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86" w:rsidRDefault="007F2F86" w:rsidP="007F2F86">
      <w:pPr>
        <w:jc w:val="center"/>
        <w:rPr>
          <w:rFonts w:asciiTheme="majorEastAsia" w:eastAsiaTheme="majorEastAsia" w:hAnsiTheme="majorEastAsia"/>
          <w:sz w:val="22"/>
        </w:rPr>
      </w:pPr>
      <w:r w:rsidRPr="007F2F86">
        <w:rPr>
          <w:rFonts w:asciiTheme="majorEastAsia" w:eastAsiaTheme="majorEastAsia" w:hAnsiTheme="majorEastAsia" w:hint="eastAsia"/>
          <w:sz w:val="22"/>
        </w:rPr>
        <w:t>&lt;</w:t>
      </w:r>
      <w:r w:rsidRPr="007F2F86">
        <w:rPr>
          <w:rFonts w:asciiTheme="majorEastAsia" w:eastAsiaTheme="majorEastAsia" w:hAnsiTheme="majorEastAsia"/>
          <w:sz w:val="22"/>
        </w:rPr>
        <w:t xml:space="preserve">제 </w:t>
      </w:r>
      <w:r w:rsidR="00B51C5D">
        <w:rPr>
          <w:rFonts w:asciiTheme="majorEastAsia" w:eastAsiaTheme="majorEastAsia" w:hAnsiTheme="majorEastAsia" w:hint="eastAsia"/>
          <w:sz w:val="22"/>
        </w:rPr>
        <w:t>2</w:t>
      </w:r>
      <w:r w:rsidRPr="007F2F86">
        <w:rPr>
          <w:rFonts w:asciiTheme="majorEastAsia" w:eastAsiaTheme="majorEastAsia" w:hAnsiTheme="majorEastAsia"/>
          <w:sz w:val="22"/>
        </w:rPr>
        <w:t xml:space="preserve">회 </w:t>
      </w:r>
      <w:r w:rsidRPr="007F2F86">
        <w:rPr>
          <w:rFonts w:asciiTheme="majorEastAsia" w:eastAsiaTheme="majorEastAsia" w:hAnsiTheme="majorEastAsia" w:hint="eastAsia"/>
          <w:sz w:val="22"/>
        </w:rPr>
        <w:t xml:space="preserve">TOPCIT </w:t>
      </w:r>
      <w:r w:rsidRPr="007F2F86">
        <w:rPr>
          <w:rFonts w:asciiTheme="majorEastAsia" w:eastAsiaTheme="majorEastAsia" w:hAnsiTheme="majorEastAsia"/>
          <w:sz w:val="22"/>
        </w:rPr>
        <w:t>정기평가 안내</w:t>
      </w:r>
      <w:r w:rsidRPr="007F2F86">
        <w:rPr>
          <w:rFonts w:asciiTheme="majorEastAsia" w:eastAsiaTheme="majorEastAsia" w:hAnsiTheme="majorEastAsia" w:hint="eastAsia"/>
          <w:sz w:val="22"/>
        </w:rPr>
        <w:t>&gt;</w:t>
      </w:r>
    </w:p>
    <w:p w:rsidR="007F2F86" w:rsidRPr="007F2F86" w:rsidRDefault="00B51C5D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</w:t>
      </w:r>
      <w:r w:rsidR="00813058" w:rsidRPr="007F2F86">
        <w:rPr>
          <w:rFonts w:asciiTheme="majorEastAsia" w:eastAsiaTheme="majorEastAsia" w:hAnsiTheme="majorEastAsia"/>
        </w:rPr>
        <w:t xml:space="preserve">월 </w:t>
      </w:r>
      <w:r>
        <w:rPr>
          <w:rFonts w:asciiTheme="majorEastAsia" w:eastAsiaTheme="majorEastAsia" w:hAnsiTheme="majorEastAsia" w:hint="eastAsia"/>
        </w:rPr>
        <w:t>1</w:t>
      </w:r>
      <w:r w:rsidR="00813058" w:rsidRPr="007F2F86">
        <w:rPr>
          <w:rFonts w:asciiTheme="majorEastAsia" w:eastAsiaTheme="majorEastAsia" w:hAnsiTheme="majorEastAsia"/>
        </w:rPr>
        <w:t>일</w:t>
      </w:r>
      <w:r w:rsidR="00813058">
        <w:rPr>
          <w:rFonts w:asciiTheme="majorEastAsia" w:eastAsiaTheme="majorEastAsia" w:hAnsiTheme="majorEastAsia" w:hint="eastAsia"/>
        </w:rPr>
        <w:t xml:space="preserve">, </w:t>
      </w:r>
      <w:r w:rsidR="007F2F86" w:rsidRPr="007F2F86">
        <w:rPr>
          <w:rFonts w:asciiTheme="majorEastAsia" w:eastAsiaTheme="majorEastAsia" w:hAnsiTheme="majorEastAsia" w:hint="eastAsia"/>
        </w:rPr>
        <w:t xml:space="preserve">ICT </w:t>
      </w:r>
      <w:r w:rsidR="007F2F86" w:rsidRPr="007F2F86">
        <w:rPr>
          <w:rFonts w:asciiTheme="majorEastAsia" w:eastAsiaTheme="majorEastAsia" w:hAnsiTheme="majorEastAsia"/>
        </w:rPr>
        <w:t xml:space="preserve">역량을 확인해 볼 수 있는 </w:t>
      </w:r>
      <w:r w:rsidR="007F2F86" w:rsidRPr="007F2F86">
        <w:rPr>
          <w:rFonts w:asciiTheme="majorEastAsia" w:eastAsiaTheme="majorEastAsia" w:hAnsiTheme="majorEastAsia" w:hint="eastAsia"/>
        </w:rPr>
        <w:t>TOPCIT</w:t>
      </w:r>
      <w:r w:rsidR="007F2F86" w:rsidRPr="007F2F86">
        <w:rPr>
          <w:rFonts w:asciiTheme="majorEastAsia" w:eastAsiaTheme="majorEastAsia" w:hAnsiTheme="majorEastAsia"/>
        </w:rPr>
        <w:t xml:space="preserve">이 </w:t>
      </w:r>
      <w:r>
        <w:rPr>
          <w:rFonts w:asciiTheme="majorEastAsia" w:eastAsiaTheme="majorEastAsia" w:hAnsiTheme="majorEastAsia" w:hint="eastAsia"/>
        </w:rPr>
        <w:t xml:space="preserve">올해 </w:t>
      </w:r>
      <w:proofErr w:type="spellStart"/>
      <w:r>
        <w:rPr>
          <w:rFonts w:asciiTheme="majorEastAsia" w:eastAsiaTheme="majorEastAsia" w:hAnsiTheme="majorEastAsia" w:hint="eastAsia"/>
        </w:rPr>
        <w:t>두번째</w:t>
      </w:r>
      <w:proofErr w:type="spellEnd"/>
      <w:r w:rsidR="007F2F86" w:rsidRPr="007F2F86">
        <w:rPr>
          <w:rFonts w:asciiTheme="majorEastAsia" w:eastAsiaTheme="majorEastAsia" w:hAnsiTheme="majorEastAsia"/>
        </w:rPr>
        <w:t xml:space="preserve"> 정기평가를 실시합니다</w:t>
      </w:r>
      <w:proofErr w:type="gramStart"/>
      <w:r w:rsidR="007F2F86" w:rsidRPr="007F2F86">
        <w:rPr>
          <w:rFonts w:asciiTheme="majorEastAsia" w:eastAsiaTheme="majorEastAsia" w:hAnsiTheme="majorEastAsia" w:hint="eastAsia"/>
        </w:rPr>
        <w:t>!!</w:t>
      </w:r>
      <w:proofErr w:type="gramEnd"/>
      <w:r w:rsidR="007F2F86" w:rsidRPr="007F2F86">
        <w:rPr>
          <w:rFonts w:asciiTheme="majorEastAsia" w:eastAsiaTheme="majorEastAsia" w:hAnsiTheme="majorEastAsia" w:hint="eastAsia"/>
        </w:rPr>
        <w:t xml:space="preserve"> </w:t>
      </w:r>
    </w:p>
    <w:p w:rsidR="007F2F86" w:rsidRPr="007F2F86" w:rsidRDefault="007F2F86" w:rsidP="007F2F86">
      <w:pPr>
        <w:rPr>
          <w:rFonts w:asciiTheme="majorEastAsia" w:eastAsiaTheme="majorEastAsia" w:hAnsiTheme="majorEastAsia"/>
        </w:rPr>
      </w:pPr>
      <w:r w:rsidRPr="007F2F86">
        <w:rPr>
          <w:rFonts w:asciiTheme="majorEastAsia" w:eastAsiaTheme="majorEastAsia" w:hAnsiTheme="majorEastAsia" w:hint="eastAsia"/>
        </w:rPr>
        <w:t>TOPCIT(Test of Practical Competency in IT)</w:t>
      </w:r>
      <w:r w:rsidRPr="007F2F86">
        <w:rPr>
          <w:rFonts w:asciiTheme="majorEastAsia" w:eastAsiaTheme="majorEastAsia" w:hAnsiTheme="majorEastAsia"/>
        </w:rPr>
        <w:t xml:space="preserve">은 </w:t>
      </w:r>
      <w:r w:rsidRPr="007F2F86">
        <w:rPr>
          <w:rFonts w:asciiTheme="majorEastAsia" w:eastAsiaTheme="majorEastAsia" w:hAnsiTheme="majorEastAsia" w:hint="eastAsia"/>
        </w:rPr>
        <w:t>ICT</w:t>
      </w:r>
      <w:r w:rsidRPr="007F2F86">
        <w:rPr>
          <w:rFonts w:asciiTheme="majorEastAsia" w:eastAsiaTheme="majorEastAsia" w:hAnsiTheme="majorEastAsia"/>
        </w:rPr>
        <w:t xml:space="preserve">분야 종사자가 실제 </w:t>
      </w:r>
      <w:r w:rsidRPr="007F2F86">
        <w:rPr>
          <w:rFonts w:asciiTheme="majorEastAsia" w:eastAsiaTheme="majorEastAsia" w:hAnsiTheme="majorEastAsia" w:hint="eastAsia"/>
        </w:rPr>
        <w:t xml:space="preserve">ICT </w:t>
      </w:r>
      <w:r w:rsidRPr="007F2F86">
        <w:rPr>
          <w:rFonts w:asciiTheme="majorEastAsia" w:eastAsiaTheme="majorEastAsia" w:hAnsiTheme="majorEastAsia"/>
        </w:rPr>
        <w:t>현장에서 업무를 성공적으로 수행하는데 요구되는 역량을 진단하고 평가하는 제도입니다</w:t>
      </w:r>
      <w:r w:rsidRPr="007F2F86">
        <w:rPr>
          <w:rFonts w:asciiTheme="majorEastAsia" w:eastAsiaTheme="majorEastAsia" w:hAnsiTheme="majorEastAsia" w:hint="eastAsia"/>
        </w:rPr>
        <w:t>.</w:t>
      </w:r>
    </w:p>
    <w:p w:rsidR="007F2F86" w:rsidRPr="007F2F86" w:rsidRDefault="007F2F86" w:rsidP="007F2F86">
      <w:pPr>
        <w:rPr>
          <w:rFonts w:asciiTheme="majorEastAsia" w:eastAsiaTheme="majorEastAsia" w:hAnsiTheme="majorEastAsia"/>
        </w:rPr>
      </w:pPr>
      <w:r w:rsidRPr="007F2F86">
        <w:rPr>
          <w:rFonts w:asciiTheme="majorEastAsia" w:eastAsiaTheme="majorEastAsia" w:hAnsiTheme="majorEastAsia" w:hint="eastAsia"/>
        </w:rPr>
        <w:t>TOPCIT</w:t>
      </w:r>
      <w:r w:rsidRPr="007F2F86">
        <w:rPr>
          <w:rFonts w:asciiTheme="majorEastAsia" w:eastAsiaTheme="majorEastAsia" w:hAnsiTheme="majorEastAsia"/>
        </w:rPr>
        <w:t>은 공군</w:t>
      </w:r>
      <w:r w:rsidRPr="007F2F86">
        <w:rPr>
          <w:rFonts w:asciiTheme="majorEastAsia" w:eastAsiaTheme="majorEastAsia" w:hAnsiTheme="majorEastAsia" w:hint="eastAsia"/>
        </w:rPr>
        <w:t xml:space="preserve">, </w:t>
      </w:r>
      <w:r w:rsidRPr="007F2F86">
        <w:rPr>
          <w:rFonts w:asciiTheme="majorEastAsia" w:eastAsiaTheme="majorEastAsia" w:hAnsiTheme="majorEastAsia"/>
        </w:rPr>
        <w:t xml:space="preserve">㈜ </w:t>
      </w:r>
      <w:proofErr w:type="spellStart"/>
      <w:r w:rsidRPr="007F2F86">
        <w:rPr>
          <w:rFonts w:asciiTheme="majorEastAsia" w:eastAsiaTheme="majorEastAsia" w:hAnsiTheme="majorEastAsia"/>
        </w:rPr>
        <w:t>한글과컴퓨터</w:t>
      </w:r>
      <w:proofErr w:type="spellEnd"/>
      <w:r w:rsidRPr="007F2F86">
        <w:rPr>
          <w:rFonts w:asciiTheme="majorEastAsia" w:eastAsiaTheme="majorEastAsia" w:hAnsiTheme="majorEastAsia" w:hint="eastAsia"/>
        </w:rPr>
        <w:t xml:space="preserve">, </w:t>
      </w:r>
      <w:r w:rsidRPr="007F2F86">
        <w:rPr>
          <w:rFonts w:asciiTheme="majorEastAsia" w:eastAsiaTheme="majorEastAsia" w:hAnsiTheme="majorEastAsia"/>
        </w:rPr>
        <w:t>한전</w:t>
      </w:r>
      <w:r w:rsidRPr="007F2F86">
        <w:rPr>
          <w:rFonts w:asciiTheme="majorEastAsia" w:eastAsiaTheme="majorEastAsia" w:hAnsiTheme="majorEastAsia" w:hint="eastAsia"/>
        </w:rPr>
        <w:t xml:space="preserve">KDN, </w:t>
      </w:r>
      <w:r w:rsidRPr="007F2F86">
        <w:rPr>
          <w:rFonts w:asciiTheme="majorEastAsia" w:eastAsiaTheme="majorEastAsia" w:hAnsiTheme="majorEastAsia"/>
        </w:rPr>
        <w:t xml:space="preserve">정보통신산업진흥원 등 </w:t>
      </w:r>
      <w:r w:rsidRPr="007F2F86">
        <w:rPr>
          <w:rFonts w:asciiTheme="majorEastAsia" w:eastAsiaTheme="majorEastAsia" w:hAnsiTheme="majorEastAsia" w:hint="eastAsia"/>
        </w:rPr>
        <w:t xml:space="preserve">ICT </w:t>
      </w:r>
      <w:r w:rsidRPr="007F2F86">
        <w:rPr>
          <w:rFonts w:asciiTheme="majorEastAsia" w:eastAsiaTheme="majorEastAsia" w:hAnsiTheme="majorEastAsia"/>
        </w:rPr>
        <w:t>기업 및 관련 기관에서 채용 및 직원 역량진단에 활용하고 있습니다</w:t>
      </w:r>
      <w:r w:rsidRPr="007F2F86">
        <w:rPr>
          <w:rFonts w:asciiTheme="majorEastAsia" w:eastAsiaTheme="majorEastAsia" w:hAnsiTheme="majorEastAsia" w:hint="eastAsia"/>
        </w:rPr>
        <w:t>.</w:t>
      </w:r>
    </w:p>
    <w:p w:rsidR="007F2F86" w:rsidRDefault="007F2F86" w:rsidP="007F2F86">
      <w:pPr>
        <w:rPr>
          <w:rStyle w:val="a3"/>
          <w:rFonts w:asciiTheme="majorEastAsia" w:eastAsiaTheme="majorEastAsia" w:hAnsiTheme="majorEastAsia"/>
        </w:rPr>
      </w:pPr>
      <w:r w:rsidRPr="007F2F86">
        <w:rPr>
          <w:rFonts w:asciiTheme="majorEastAsia" w:eastAsiaTheme="majorEastAsia" w:hAnsiTheme="majorEastAsia"/>
        </w:rPr>
        <w:t>접수는</w:t>
      </w:r>
      <w:r w:rsidR="00813058">
        <w:rPr>
          <w:rFonts w:asciiTheme="majorEastAsia" w:eastAsiaTheme="majorEastAsia" w:hAnsiTheme="majorEastAsia" w:hint="eastAsia"/>
        </w:rPr>
        <w:t xml:space="preserve"> </w:t>
      </w:r>
      <w:r w:rsidR="00B51C5D">
        <w:rPr>
          <w:rFonts w:asciiTheme="majorEastAsia" w:eastAsiaTheme="majorEastAsia" w:hAnsiTheme="majorEastAsia" w:hint="eastAsia"/>
        </w:rPr>
        <w:t>10</w:t>
      </w:r>
      <w:r w:rsidR="00813058">
        <w:rPr>
          <w:rFonts w:asciiTheme="majorEastAsia" w:eastAsiaTheme="majorEastAsia" w:hAnsiTheme="majorEastAsia" w:hint="eastAsia"/>
        </w:rPr>
        <w:t xml:space="preserve">월 </w:t>
      </w:r>
      <w:r w:rsidR="00B51C5D">
        <w:rPr>
          <w:rFonts w:asciiTheme="majorEastAsia" w:eastAsiaTheme="majorEastAsia" w:hAnsiTheme="majorEastAsia" w:hint="eastAsia"/>
        </w:rPr>
        <w:t>3</w:t>
      </w:r>
      <w:r w:rsidR="00813058">
        <w:rPr>
          <w:rFonts w:asciiTheme="majorEastAsia" w:eastAsiaTheme="majorEastAsia" w:hAnsiTheme="majorEastAsia" w:hint="eastAsia"/>
        </w:rPr>
        <w:t>일까지</w:t>
      </w:r>
      <w:r w:rsidRPr="007F2F86">
        <w:rPr>
          <w:rFonts w:asciiTheme="majorEastAsia" w:eastAsiaTheme="majorEastAsia" w:hAnsiTheme="majorEastAsia"/>
        </w:rPr>
        <w:t xml:space="preserve"> </w:t>
      </w:r>
      <w:r w:rsidRPr="007F2F86">
        <w:rPr>
          <w:rFonts w:asciiTheme="majorEastAsia" w:eastAsiaTheme="majorEastAsia" w:hAnsiTheme="majorEastAsia" w:hint="eastAsia"/>
        </w:rPr>
        <w:t xml:space="preserve">TOPCIT </w:t>
      </w:r>
      <w:r w:rsidRPr="007F2F86">
        <w:rPr>
          <w:rFonts w:asciiTheme="majorEastAsia" w:eastAsiaTheme="majorEastAsia" w:hAnsiTheme="majorEastAsia"/>
        </w:rPr>
        <w:t>공식 홈페이지에서 진행합니다</w:t>
      </w:r>
      <w:r w:rsidRPr="007F2F86">
        <w:rPr>
          <w:rFonts w:asciiTheme="majorEastAsia" w:eastAsiaTheme="majorEastAsia" w:hAnsiTheme="majorEastAsia" w:hint="eastAsia"/>
        </w:rPr>
        <w:t xml:space="preserve">. </w:t>
      </w:r>
      <w:hyperlink r:id="rId6" w:history="1">
        <w:r w:rsidR="005578D9" w:rsidRPr="0083390A">
          <w:rPr>
            <w:rStyle w:val="a3"/>
            <w:rFonts w:asciiTheme="majorEastAsia" w:eastAsiaTheme="majorEastAsia" w:hAnsiTheme="majorEastAsia" w:hint="eastAsia"/>
          </w:rPr>
          <w:t>http://www.topcit.or.kr</w:t>
        </w:r>
      </w:hyperlink>
    </w:p>
    <w:p w:rsidR="00813058" w:rsidRPr="00813058" w:rsidRDefault="00813058" w:rsidP="007F2F86">
      <w:pPr>
        <w:rPr>
          <w:rFonts w:asciiTheme="majorEastAsia" w:eastAsiaTheme="majorEastAsia" w:hAnsiTheme="majorEastAsia"/>
        </w:rPr>
      </w:pPr>
      <w:r w:rsidRPr="00813058">
        <w:rPr>
          <w:rFonts w:hint="eastAsia"/>
        </w:rPr>
        <w:t>많은 참여 부탁</w:t>
      </w:r>
      <w:r>
        <w:rPr>
          <w:rFonts w:hint="eastAsia"/>
        </w:rPr>
        <w:t xml:space="preserve"> </w:t>
      </w:r>
      <w:r w:rsidRPr="00813058">
        <w:rPr>
          <w:rFonts w:hint="eastAsia"/>
        </w:rPr>
        <w:t>드립니다.</w:t>
      </w:r>
    </w:p>
    <w:p w:rsidR="005578D9" w:rsidRPr="00813058" w:rsidRDefault="005578D9" w:rsidP="007F2F86">
      <w:pPr>
        <w:rPr>
          <w:rFonts w:asciiTheme="majorEastAsia" w:eastAsiaTheme="majorEastAsia" w:hAnsiTheme="majorEastAsia"/>
        </w:rPr>
      </w:pPr>
    </w:p>
    <w:p w:rsidR="007F2F86" w:rsidRDefault="007F2F86" w:rsidP="007F2F86">
      <w:pPr>
        <w:rPr>
          <w:rFonts w:asciiTheme="majorEastAsia" w:eastAsiaTheme="majorEastAsia" w:hAnsiTheme="majorEastAsia"/>
        </w:rPr>
      </w:pPr>
      <w:r w:rsidRPr="007F2F86">
        <w:rPr>
          <w:rFonts w:asciiTheme="majorEastAsia" w:eastAsiaTheme="majorEastAsia" w:hAnsiTheme="majorEastAsia"/>
        </w:rPr>
        <w:t xml:space="preserve">※ </w:t>
      </w:r>
      <w:r w:rsidRPr="007F2F86">
        <w:rPr>
          <w:rFonts w:asciiTheme="majorEastAsia" w:eastAsiaTheme="majorEastAsia" w:hAnsiTheme="majorEastAsia" w:hint="eastAsia"/>
        </w:rPr>
        <w:t xml:space="preserve">TOPCIT </w:t>
      </w:r>
      <w:r w:rsidRPr="007F2F86">
        <w:rPr>
          <w:rFonts w:asciiTheme="majorEastAsia" w:eastAsiaTheme="majorEastAsia" w:hAnsiTheme="majorEastAsia"/>
        </w:rPr>
        <w:t>정기평가 안내</w:t>
      </w:r>
    </w:p>
    <w:p w:rsidR="007F2F86" w:rsidRDefault="007F2F86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- </w:t>
      </w:r>
      <w:proofErr w:type="spellStart"/>
      <w:proofErr w:type="gramStart"/>
      <w:r w:rsidRPr="007F2F86">
        <w:rPr>
          <w:rFonts w:asciiTheme="majorEastAsia" w:eastAsiaTheme="majorEastAsia" w:hAnsiTheme="majorEastAsia"/>
        </w:rPr>
        <w:t>시험일시</w:t>
      </w:r>
      <w:proofErr w:type="spellEnd"/>
      <w:r w:rsidRPr="007F2F86">
        <w:rPr>
          <w:rFonts w:asciiTheme="majorEastAsia" w:eastAsiaTheme="majorEastAsia" w:hAnsiTheme="majorEastAsia"/>
        </w:rPr>
        <w:t xml:space="preserve"> </w:t>
      </w:r>
      <w:r w:rsidRPr="007F2F86">
        <w:rPr>
          <w:rFonts w:asciiTheme="majorEastAsia" w:eastAsiaTheme="majorEastAsia" w:hAnsiTheme="majorEastAsia" w:hint="eastAsia"/>
        </w:rPr>
        <w:t>:</w:t>
      </w:r>
      <w:proofErr w:type="gramEnd"/>
      <w:r w:rsidRPr="007F2F86">
        <w:rPr>
          <w:rFonts w:asciiTheme="majorEastAsia" w:eastAsiaTheme="majorEastAsia" w:hAnsiTheme="majorEastAsia" w:hint="eastAsia"/>
        </w:rPr>
        <w:t xml:space="preserve"> 2014</w:t>
      </w:r>
      <w:r w:rsidRPr="007F2F86">
        <w:rPr>
          <w:rFonts w:asciiTheme="majorEastAsia" w:eastAsiaTheme="majorEastAsia" w:hAnsiTheme="majorEastAsia"/>
        </w:rPr>
        <w:t xml:space="preserve">년 </w:t>
      </w:r>
      <w:r w:rsidR="00B51C5D">
        <w:rPr>
          <w:rFonts w:asciiTheme="majorEastAsia" w:eastAsiaTheme="majorEastAsia" w:hAnsiTheme="majorEastAsia" w:hint="eastAsia"/>
        </w:rPr>
        <w:t>11</w:t>
      </w:r>
      <w:r w:rsidRPr="007F2F86">
        <w:rPr>
          <w:rFonts w:asciiTheme="majorEastAsia" w:eastAsiaTheme="majorEastAsia" w:hAnsiTheme="majorEastAsia"/>
        </w:rPr>
        <w:t xml:space="preserve">월 </w:t>
      </w:r>
      <w:r w:rsidR="00B51C5D">
        <w:rPr>
          <w:rFonts w:asciiTheme="majorEastAsia" w:eastAsiaTheme="majorEastAsia" w:hAnsiTheme="majorEastAsia" w:hint="eastAsia"/>
        </w:rPr>
        <w:t>1</w:t>
      </w:r>
      <w:r w:rsidRPr="007F2F86">
        <w:rPr>
          <w:rFonts w:asciiTheme="majorEastAsia" w:eastAsiaTheme="majorEastAsia" w:hAnsiTheme="majorEastAsia"/>
        </w:rPr>
        <w:t xml:space="preserve">일 </w:t>
      </w:r>
      <w:r w:rsidRPr="007F2F86">
        <w:rPr>
          <w:rFonts w:asciiTheme="majorEastAsia" w:eastAsiaTheme="majorEastAsia" w:hAnsiTheme="majorEastAsia" w:hint="eastAsia"/>
        </w:rPr>
        <w:t>(</w:t>
      </w:r>
      <w:r w:rsidRPr="007F2F86">
        <w:rPr>
          <w:rFonts w:asciiTheme="majorEastAsia" w:eastAsiaTheme="majorEastAsia" w:hAnsiTheme="majorEastAsia"/>
        </w:rPr>
        <w:t>토</w:t>
      </w:r>
      <w:r w:rsidRPr="007F2F86">
        <w:rPr>
          <w:rFonts w:asciiTheme="majorEastAsia" w:eastAsiaTheme="majorEastAsia" w:hAnsiTheme="majorEastAsia" w:hint="eastAsia"/>
        </w:rPr>
        <w:t>) 09:30 ~ 12:00 (</w:t>
      </w:r>
      <w:r w:rsidRPr="007F2F86">
        <w:rPr>
          <w:rFonts w:asciiTheme="majorEastAsia" w:eastAsiaTheme="majorEastAsia" w:hAnsiTheme="majorEastAsia"/>
        </w:rPr>
        <w:t>전국 동시 실시</w:t>
      </w:r>
      <w:r w:rsidRPr="007F2F86">
        <w:rPr>
          <w:rFonts w:asciiTheme="majorEastAsia" w:eastAsiaTheme="majorEastAsia" w:hAnsiTheme="majorEastAsia" w:hint="eastAsia"/>
        </w:rPr>
        <w:t>)</w:t>
      </w:r>
    </w:p>
    <w:p w:rsidR="007F2F86" w:rsidRDefault="007F2F86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- </w:t>
      </w:r>
      <w:proofErr w:type="gramStart"/>
      <w:r w:rsidRPr="007F2F86">
        <w:rPr>
          <w:rFonts w:asciiTheme="majorEastAsia" w:eastAsiaTheme="majorEastAsia" w:hAnsiTheme="majorEastAsia"/>
        </w:rPr>
        <w:t xml:space="preserve">시험장소 </w:t>
      </w:r>
      <w:r w:rsidRPr="007F2F86">
        <w:rPr>
          <w:rFonts w:asciiTheme="majorEastAsia" w:eastAsiaTheme="majorEastAsia" w:hAnsiTheme="majorEastAsia" w:hint="eastAsia"/>
        </w:rPr>
        <w:t>:</w:t>
      </w:r>
      <w:proofErr w:type="gramEnd"/>
      <w:r w:rsidRPr="007F2F86">
        <w:rPr>
          <w:rFonts w:asciiTheme="majorEastAsia" w:eastAsiaTheme="majorEastAsia" w:hAnsiTheme="majorEastAsia" w:hint="eastAsia"/>
        </w:rPr>
        <w:t xml:space="preserve"> </w:t>
      </w:r>
      <w:r w:rsidRPr="007F2F86">
        <w:rPr>
          <w:rFonts w:asciiTheme="majorEastAsia" w:eastAsiaTheme="majorEastAsia" w:hAnsiTheme="majorEastAsia"/>
        </w:rPr>
        <w:t xml:space="preserve">전국 고사장 </w:t>
      </w:r>
      <w:r w:rsidRPr="007F2F86">
        <w:rPr>
          <w:rFonts w:asciiTheme="majorEastAsia" w:eastAsiaTheme="majorEastAsia" w:hAnsiTheme="majorEastAsia" w:hint="eastAsia"/>
        </w:rPr>
        <w:t>(</w:t>
      </w:r>
      <w:r w:rsidRPr="007F2F86">
        <w:rPr>
          <w:rFonts w:asciiTheme="majorEastAsia" w:eastAsiaTheme="majorEastAsia" w:hAnsiTheme="majorEastAsia"/>
        </w:rPr>
        <w:t>전국 주요 대학</w:t>
      </w:r>
      <w:r w:rsidRPr="007F2F86">
        <w:rPr>
          <w:rFonts w:asciiTheme="majorEastAsia" w:eastAsiaTheme="majorEastAsia" w:hAnsiTheme="majorEastAsia" w:hint="eastAsia"/>
        </w:rPr>
        <w:t>)</w:t>
      </w:r>
    </w:p>
    <w:p w:rsidR="007F2F86" w:rsidRDefault="007F2F86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- </w:t>
      </w:r>
      <w:proofErr w:type="gramStart"/>
      <w:r w:rsidRPr="007F2F86">
        <w:rPr>
          <w:rFonts w:asciiTheme="majorEastAsia" w:eastAsiaTheme="majorEastAsia" w:hAnsiTheme="majorEastAsia"/>
        </w:rPr>
        <w:t xml:space="preserve">응시자격 </w:t>
      </w:r>
      <w:r w:rsidRPr="007F2F86">
        <w:rPr>
          <w:rFonts w:asciiTheme="majorEastAsia" w:eastAsiaTheme="majorEastAsia" w:hAnsiTheme="majorEastAsia" w:hint="eastAsia"/>
        </w:rPr>
        <w:t>:</w:t>
      </w:r>
      <w:proofErr w:type="gramEnd"/>
      <w:r w:rsidRPr="007F2F86">
        <w:rPr>
          <w:rFonts w:asciiTheme="majorEastAsia" w:eastAsiaTheme="majorEastAsia" w:hAnsiTheme="majorEastAsia" w:hint="eastAsia"/>
        </w:rPr>
        <w:t xml:space="preserve"> </w:t>
      </w:r>
      <w:r w:rsidRPr="007F2F86">
        <w:rPr>
          <w:rFonts w:asciiTheme="majorEastAsia" w:eastAsiaTheme="majorEastAsia" w:hAnsiTheme="majorEastAsia"/>
        </w:rPr>
        <w:t xml:space="preserve">고등학교 이상의 </w:t>
      </w:r>
      <w:proofErr w:type="spellStart"/>
      <w:r w:rsidRPr="007F2F86">
        <w:rPr>
          <w:rFonts w:asciiTheme="majorEastAsia" w:eastAsiaTheme="majorEastAsia" w:hAnsiTheme="majorEastAsia"/>
        </w:rPr>
        <w:t>학력자</w:t>
      </w:r>
      <w:proofErr w:type="spellEnd"/>
      <w:r w:rsidRPr="007F2F86">
        <w:rPr>
          <w:rFonts w:asciiTheme="majorEastAsia" w:eastAsiaTheme="majorEastAsia" w:hAnsiTheme="majorEastAsia" w:hint="eastAsia"/>
        </w:rPr>
        <w:t>(</w:t>
      </w:r>
      <w:r w:rsidRPr="007F2F86">
        <w:rPr>
          <w:rFonts w:asciiTheme="majorEastAsia" w:eastAsiaTheme="majorEastAsia" w:hAnsiTheme="majorEastAsia"/>
        </w:rPr>
        <w:t>혹은 동등 인정자</w:t>
      </w:r>
      <w:r w:rsidRPr="007F2F86">
        <w:rPr>
          <w:rFonts w:asciiTheme="majorEastAsia" w:eastAsiaTheme="majorEastAsia" w:hAnsiTheme="majorEastAsia" w:hint="eastAsia"/>
        </w:rPr>
        <w:t>)</w:t>
      </w:r>
    </w:p>
    <w:p w:rsidR="007F2F86" w:rsidRPr="007F2F86" w:rsidRDefault="007F2F86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- </w:t>
      </w:r>
      <w:proofErr w:type="gramStart"/>
      <w:r w:rsidRPr="007F2F86">
        <w:rPr>
          <w:rFonts w:asciiTheme="majorEastAsia" w:eastAsiaTheme="majorEastAsia" w:hAnsiTheme="majorEastAsia"/>
        </w:rPr>
        <w:t xml:space="preserve">참가방법 </w:t>
      </w:r>
      <w:r w:rsidRPr="007F2F86">
        <w:rPr>
          <w:rFonts w:asciiTheme="majorEastAsia" w:eastAsiaTheme="majorEastAsia" w:hAnsiTheme="majorEastAsia" w:hint="eastAsia"/>
        </w:rPr>
        <w:t>:</w:t>
      </w:r>
      <w:proofErr w:type="gramEnd"/>
      <w:r w:rsidRPr="007F2F86">
        <w:rPr>
          <w:rFonts w:asciiTheme="majorEastAsia" w:eastAsiaTheme="majorEastAsia" w:hAnsiTheme="majorEastAsia" w:hint="eastAsia"/>
        </w:rPr>
        <w:t xml:space="preserve"> </w:t>
      </w:r>
      <w:r w:rsidRPr="007F2F86">
        <w:rPr>
          <w:rFonts w:asciiTheme="majorEastAsia" w:eastAsiaTheme="majorEastAsia" w:hAnsiTheme="majorEastAsia"/>
        </w:rPr>
        <w:t xml:space="preserve">온라인 접수 </w:t>
      </w:r>
      <w:r w:rsidRPr="007F2F86">
        <w:rPr>
          <w:rFonts w:asciiTheme="majorEastAsia" w:eastAsiaTheme="majorEastAsia" w:hAnsiTheme="majorEastAsia" w:hint="eastAsia"/>
        </w:rPr>
        <w:t xml:space="preserve">(TOPCIT </w:t>
      </w:r>
      <w:r w:rsidRPr="007F2F86">
        <w:rPr>
          <w:rFonts w:asciiTheme="majorEastAsia" w:eastAsiaTheme="majorEastAsia" w:hAnsiTheme="majorEastAsia"/>
        </w:rPr>
        <w:t xml:space="preserve">홈페이지 </w:t>
      </w:r>
      <w:r w:rsidRPr="007F2F86">
        <w:rPr>
          <w:rFonts w:asciiTheme="majorEastAsia" w:eastAsiaTheme="majorEastAsia" w:hAnsiTheme="majorEastAsia" w:hint="eastAsia"/>
          <w:u w:val="single"/>
        </w:rPr>
        <w:t>www.topcit.or.kr</w:t>
      </w:r>
      <w:r w:rsidRPr="007F2F86">
        <w:rPr>
          <w:rFonts w:asciiTheme="majorEastAsia" w:eastAsiaTheme="majorEastAsia" w:hAnsiTheme="majorEastAsia" w:hint="eastAsia"/>
        </w:rPr>
        <w:t xml:space="preserve"> </w:t>
      </w:r>
      <w:r w:rsidRPr="007F2F86">
        <w:rPr>
          <w:rFonts w:asciiTheme="majorEastAsia" w:eastAsiaTheme="majorEastAsia" w:hAnsiTheme="majorEastAsia"/>
        </w:rPr>
        <w:t>접수</w:t>
      </w:r>
      <w:r w:rsidRPr="007F2F86">
        <w:rPr>
          <w:rFonts w:asciiTheme="majorEastAsia" w:eastAsiaTheme="majorEastAsia" w:hAnsiTheme="majorEastAsia" w:hint="eastAsia"/>
        </w:rPr>
        <w:t>)</w:t>
      </w:r>
    </w:p>
    <w:p w:rsidR="007F2F86" w:rsidRDefault="007F2F86" w:rsidP="007F2F86">
      <w:pPr>
        <w:rPr>
          <w:rFonts w:asciiTheme="majorEastAsia" w:eastAsiaTheme="majorEastAsia" w:hAnsiTheme="majorEastAsia"/>
        </w:rPr>
      </w:pPr>
      <w:r w:rsidRPr="007F2F86">
        <w:rPr>
          <w:rFonts w:asciiTheme="majorEastAsia" w:eastAsiaTheme="majorEastAsia" w:hAnsiTheme="majorEastAsia" w:hint="eastAsia"/>
        </w:rPr>
        <w:t xml:space="preserve">* </w:t>
      </w:r>
      <w:r w:rsidRPr="007F2F86">
        <w:rPr>
          <w:rFonts w:asciiTheme="majorEastAsia" w:eastAsiaTheme="majorEastAsia" w:hAnsiTheme="majorEastAsia"/>
        </w:rPr>
        <w:t>접수 시 희망지역 및 고사장 선택 가능</w:t>
      </w:r>
    </w:p>
    <w:p w:rsidR="007F2F86" w:rsidRDefault="007F2F86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- </w:t>
      </w:r>
      <w:proofErr w:type="gramStart"/>
      <w:r w:rsidRPr="007F2F86">
        <w:rPr>
          <w:rFonts w:asciiTheme="majorEastAsia" w:eastAsiaTheme="majorEastAsia" w:hAnsiTheme="majorEastAsia"/>
        </w:rPr>
        <w:t xml:space="preserve">참가비용 </w:t>
      </w:r>
      <w:r w:rsidRPr="007F2F86">
        <w:rPr>
          <w:rFonts w:asciiTheme="majorEastAsia" w:eastAsiaTheme="majorEastAsia" w:hAnsiTheme="majorEastAsia" w:hint="eastAsia"/>
        </w:rPr>
        <w:t>:</w:t>
      </w:r>
      <w:proofErr w:type="gramEnd"/>
      <w:r w:rsidRPr="007F2F86">
        <w:rPr>
          <w:rFonts w:asciiTheme="majorEastAsia" w:eastAsiaTheme="majorEastAsia" w:hAnsiTheme="majorEastAsia" w:hint="eastAsia"/>
        </w:rPr>
        <w:t xml:space="preserve"> </w:t>
      </w:r>
      <w:r w:rsidRPr="007F2F86">
        <w:rPr>
          <w:rFonts w:asciiTheme="majorEastAsia" w:eastAsiaTheme="majorEastAsia" w:hAnsiTheme="majorEastAsia"/>
        </w:rPr>
        <w:t xml:space="preserve">무료 </w:t>
      </w:r>
      <w:r w:rsidRPr="007F2F86">
        <w:rPr>
          <w:rFonts w:asciiTheme="majorEastAsia" w:eastAsiaTheme="majorEastAsia" w:hAnsiTheme="majorEastAsia" w:hint="eastAsia"/>
        </w:rPr>
        <w:t>(2014</w:t>
      </w:r>
      <w:r w:rsidRPr="007F2F86">
        <w:rPr>
          <w:rFonts w:asciiTheme="majorEastAsia" w:eastAsiaTheme="majorEastAsia" w:hAnsiTheme="majorEastAsia"/>
        </w:rPr>
        <w:t>년 무료시행</w:t>
      </w:r>
      <w:r w:rsidRPr="007F2F86">
        <w:rPr>
          <w:rFonts w:asciiTheme="majorEastAsia" w:eastAsiaTheme="majorEastAsia" w:hAnsiTheme="majorEastAsia" w:hint="eastAsia"/>
        </w:rPr>
        <w:t>)</w:t>
      </w:r>
    </w:p>
    <w:p w:rsidR="007F2F86" w:rsidRDefault="007F2F86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- </w:t>
      </w:r>
      <w:r w:rsidRPr="007F2F86">
        <w:rPr>
          <w:rFonts w:asciiTheme="majorEastAsia" w:eastAsiaTheme="majorEastAsia" w:hAnsiTheme="majorEastAsia"/>
        </w:rPr>
        <w:t xml:space="preserve">접수기간 </w:t>
      </w:r>
      <w:r w:rsidRPr="007F2F86">
        <w:rPr>
          <w:rFonts w:asciiTheme="majorEastAsia" w:eastAsiaTheme="majorEastAsia" w:hAnsiTheme="majorEastAsia" w:hint="eastAsia"/>
        </w:rPr>
        <w:t xml:space="preserve">: </w:t>
      </w:r>
      <w:r w:rsidR="00B51C5D">
        <w:rPr>
          <w:rFonts w:asciiTheme="majorEastAsia" w:eastAsiaTheme="majorEastAsia" w:hAnsiTheme="majorEastAsia" w:hint="eastAsia"/>
        </w:rPr>
        <w:t>9</w:t>
      </w:r>
      <w:r w:rsidRPr="007F2F86">
        <w:rPr>
          <w:rFonts w:asciiTheme="majorEastAsia" w:eastAsiaTheme="majorEastAsia" w:hAnsiTheme="majorEastAsia"/>
        </w:rPr>
        <w:t xml:space="preserve">월 </w:t>
      </w:r>
      <w:r w:rsidR="00B51C5D">
        <w:rPr>
          <w:rFonts w:asciiTheme="majorEastAsia" w:eastAsiaTheme="majorEastAsia" w:hAnsiTheme="majorEastAsia" w:hint="eastAsia"/>
        </w:rPr>
        <w:t>22</w:t>
      </w:r>
      <w:r w:rsidRPr="007F2F86">
        <w:rPr>
          <w:rFonts w:asciiTheme="majorEastAsia" w:eastAsiaTheme="majorEastAsia" w:hAnsiTheme="majorEastAsia"/>
        </w:rPr>
        <w:t>일</w:t>
      </w:r>
      <w:r w:rsidRPr="007F2F86">
        <w:rPr>
          <w:rFonts w:asciiTheme="majorEastAsia" w:eastAsiaTheme="majorEastAsia" w:hAnsiTheme="majorEastAsia" w:hint="eastAsia"/>
        </w:rPr>
        <w:t>(</w:t>
      </w:r>
      <w:r w:rsidRPr="007F2F86">
        <w:rPr>
          <w:rFonts w:asciiTheme="majorEastAsia" w:eastAsiaTheme="majorEastAsia" w:hAnsiTheme="majorEastAsia"/>
        </w:rPr>
        <w:t>월</w:t>
      </w:r>
      <w:r w:rsidRPr="007F2F86">
        <w:rPr>
          <w:rFonts w:asciiTheme="majorEastAsia" w:eastAsiaTheme="majorEastAsia" w:hAnsiTheme="majorEastAsia" w:hint="eastAsia"/>
        </w:rPr>
        <w:t xml:space="preserve">) ~ </w:t>
      </w:r>
      <w:r w:rsidR="00B51C5D">
        <w:rPr>
          <w:rFonts w:asciiTheme="majorEastAsia" w:eastAsiaTheme="majorEastAsia" w:hAnsiTheme="majorEastAsia" w:hint="eastAsia"/>
        </w:rPr>
        <w:t>10</w:t>
      </w:r>
      <w:r w:rsidRPr="007F2F86">
        <w:rPr>
          <w:rFonts w:asciiTheme="majorEastAsia" w:eastAsiaTheme="majorEastAsia" w:hAnsiTheme="majorEastAsia"/>
        </w:rPr>
        <w:t xml:space="preserve">월 </w:t>
      </w:r>
      <w:r w:rsidR="00B51C5D">
        <w:rPr>
          <w:rFonts w:asciiTheme="majorEastAsia" w:eastAsiaTheme="majorEastAsia" w:hAnsiTheme="majorEastAsia" w:hint="eastAsia"/>
        </w:rPr>
        <w:t>3</w:t>
      </w:r>
      <w:bookmarkStart w:id="0" w:name="_GoBack"/>
      <w:bookmarkEnd w:id="0"/>
      <w:r w:rsidRPr="007F2F86">
        <w:rPr>
          <w:rFonts w:asciiTheme="majorEastAsia" w:eastAsiaTheme="majorEastAsia" w:hAnsiTheme="majorEastAsia"/>
        </w:rPr>
        <w:t>일</w:t>
      </w:r>
      <w:r w:rsidRPr="007F2F86">
        <w:rPr>
          <w:rFonts w:asciiTheme="majorEastAsia" w:eastAsiaTheme="majorEastAsia" w:hAnsiTheme="majorEastAsia" w:hint="eastAsia"/>
        </w:rPr>
        <w:t>(</w:t>
      </w:r>
      <w:r w:rsidRPr="007F2F86">
        <w:rPr>
          <w:rFonts w:asciiTheme="majorEastAsia" w:eastAsiaTheme="majorEastAsia" w:hAnsiTheme="majorEastAsia"/>
        </w:rPr>
        <w:t>금</w:t>
      </w:r>
      <w:r w:rsidRPr="007F2F86">
        <w:rPr>
          <w:rFonts w:asciiTheme="majorEastAsia" w:eastAsiaTheme="majorEastAsia" w:hAnsiTheme="majorEastAsia" w:hint="eastAsia"/>
        </w:rPr>
        <w:t>)</w:t>
      </w:r>
    </w:p>
    <w:p w:rsidR="007F2F86" w:rsidRPr="007F2F86" w:rsidRDefault="007F2F86" w:rsidP="007F2F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- </w:t>
      </w:r>
      <w:proofErr w:type="gramStart"/>
      <w:r w:rsidRPr="007F2F86">
        <w:rPr>
          <w:rFonts w:asciiTheme="majorEastAsia" w:eastAsiaTheme="majorEastAsia" w:hAnsiTheme="majorEastAsia"/>
        </w:rPr>
        <w:t xml:space="preserve">활용기관 </w:t>
      </w:r>
      <w:r w:rsidRPr="007F2F86">
        <w:rPr>
          <w:rFonts w:asciiTheme="majorEastAsia" w:eastAsiaTheme="majorEastAsia" w:hAnsiTheme="majorEastAsia" w:hint="eastAsia"/>
        </w:rPr>
        <w:t>:</w:t>
      </w:r>
      <w:proofErr w:type="gramEnd"/>
      <w:r w:rsidRPr="007F2F86">
        <w:rPr>
          <w:rFonts w:asciiTheme="majorEastAsia" w:eastAsiaTheme="majorEastAsia" w:hAnsiTheme="majorEastAsia" w:hint="eastAsia"/>
        </w:rPr>
        <w:t xml:space="preserve"> </w:t>
      </w:r>
      <w:r w:rsidRPr="007F2F86">
        <w:rPr>
          <w:rFonts w:asciiTheme="majorEastAsia" w:eastAsiaTheme="majorEastAsia" w:hAnsiTheme="majorEastAsia"/>
        </w:rPr>
        <w:t>공군</w:t>
      </w:r>
      <w:r w:rsidRPr="007F2F86">
        <w:rPr>
          <w:rFonts w:asciiTheme="majorEastAsia" w:eastAsiaTheme="majorEastAsia" w:hAnsiTheme="majorEastAsia" w:hint="eastAsia"/>
        </w:rPr>
        <w:t xml:space="preserve">, </w:t>
      </w:r>
      <w:r w:rsidRPr="007F2F86">
        <w:rPr>
          <w:rFonts w:asciiTheme="majorEastAsia" w:eastAsiaTheme="majorEastAsia" w:hAnsiTheme="majorEastAsia"/>
        </w:rPr>
        <w:t xml:space="preserve">㈜ </w:t>
      </w:r>
      <w:proofErr w:type="spellStart"/>
      <w:r w:rsidRPr="007F2F86">
        <w:rPr>
          <w:rFonts w:asciiTheme="majorEastAsia" w:eastAsiaTheme="majorEastAsia" w:hAnsiTheme="majorEastAsia"/>
        </w:rPr>
        <w:t>한글과컴퓨터</w:t>
      </w:r>
      <w:proofErr w:type="spellEnd"/>
      <w:r w:rsidRPr="007F2F86">
        <w:rPr>
          <w:rFonts w:asciiTheme="majorEastAsia" w:eastAsiaTheme="majorEastAsia" w:hAnsiTheme="majorEastAsia" w:hint="eastAsia"/>
        </w:rPr>
        <w:t xml:space="preserve">, </w:t>
      </w:r>
      <w:r w:rsidRPr="007F2F86">
        <w:rPr>
          <w:rFonts w:asciiTheme="majorEastAsia" w:eastAsiaTheme="majorEastAsia" w:hAnsiTheme="majorEastAsia"/>
        </w:rPr>
        <w:t>한전</w:t>
      </w:r>
      <w:r w:rsidRPr="007F2F86">
        <w:rPr>
          <w:rFonts w:asciiTheme="majorEastAsia" w:eastAsiaTheme="majorEastAsia" w:hAnsiTheme="majorEastAsia" w:hint="eastAsia"/>
        </w:rPr>
        <w:t xml:space="preserve">KDN, </w:t>
      </w:r>
      <w:r w:rsidRPr="007F2F86">
        <w:rPr>
          <w:rFonts w:asciiTheme="majorEastAsia" w:eastAsiaTheme="majorEastAsia" w:hAnsiTheme="majorEastAsia"/>
        </w:rPr>
        <w:t>정보통신산업진흥원 등 다수 기관 채용 시 활용</w:t>
      </w:r>
    </w:p>
    <w:p w:rsidR="00892894" w:rsidRPr="007F2F86" w:rsidRDefault="00892894"/>
    <w:sectPr w:rsidR="00892894" w:rsidRPr="007F2F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BC4"/>
    <w:multiLevelType w:val="hybridMultilevel"/>
    <w:tmpl w:val="7D687194"/>
    <w:lvl w:ilvl="0" w:tplc="CA7EFD5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E6A6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49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42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47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A9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ED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67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C6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32768"/>
    <w:multiLevelType w:val="hybridMultilevel"/>
    <w:tmpl w:val="D7324CE0"/>
    <w:lvl w:ilvl="0" w:tplc="AA0E788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73C2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64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20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00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8D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A2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AE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A7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7528AA"/>
    <w:multiLevelType w:val="hybridMultilevel"/>
    <w:tmpl w:val="879264C0"/>
    <w:lvl w:ilvl="0" w:tplc="939AE1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D304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8B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3EA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A6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6DE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6D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81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AF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75248"/>
    <w:multiLevelType w:val="hybridMultilevel"/>
    <w:tmpl w:val="9FFAB152"/>
    <w:lvl w:ilvl="0" w:tplc="206E7C6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F148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160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4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C5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C4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EA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60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C5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86"/>
    <w:rsid w:val="00000D11"/>
    <w:rsid w:val="00003679"/>
    <w:rsid w:val="00003743"/>
    <w:rsid w:val="00004AAA"/>
    <w:rsid w:val="0000551D"/>
    <w:rsid w:val="00005FEC"/>
    <w:rsid w:val="000067F3"/>
    <w:rsid w:val="00007069"/>
    <w:rsid w:val="00012655"/>
    <w:rsid w:val="00013A2D"/>
    <w:rsid w:val="00013E0E"/>
    <w:rsid w:val="00014CD4"/>
    <w:rsid w:val="00015B83"/>
    <w:rsid w:val="00015D2B"/>
    <w:rsid w:val="0001687D"/>
    <w:rsid w:val="00017AEC"/>
    <w:rsid w:val="00020B15"/>
    <w:rsid w:val="00020BEA"/>
    <w:rsid w:val="00021763"/>
    <w:rsid w:val="0002314F"/>
    <w:rsid w:val="00023171"/>
    <w:rsid w:val="00026551"/>
    <w:rsid w:val="00027028"/>
    <w:rsid w:val="00027C0D"/>
    <w:rsid w:val="0003081A"/>
    <w:rsid w:val="000309F4"/>
    <w:rsid w:val="00031DFF"/>
    <w:rsid w:val="000326F5"/>
    <w:rsid w:val="0003308A"/>
    <w:rsid w:val="00033227"/>
    <w:rsid w:val="00033299"/>
    <w:rsid w:val="000338CC"/>
    <w:rsid w:val="00033B7E"/>
    <w:rsid w:val="00034BF2"/>
    <w:rsid w:val="00034D70"/>
    <w:rsid w:val="00034EA4"/>
    <w:rsid w:val="00037434"/>
    <w:rsid w:val="000401D8"/>
    <w:rsid w:val="00040D92"/>
    <w:rsid w:val="00040DF2"/>
    <w:rsid w:val="00041283"/>
    <w:rsid w:val="00042A86"/>
    <w:rsid w:val="00042E29"/>
    <w:rsid w:val="0004377C"/>
    <w:rsid w:val="00043AC9"/>
    <w:rsid w:val="0004520A"/>
    <w:rsid w:val="000457A4"/>
    <w:rsid w:val="00045C27"/>
    <w:rsid w:val="00047C55"/>
    <w:rsid w:val="00047DFA"/>
    <w:rsid w:val="00050A6A"/>
    <w:rsid w:val="0005104B"/>
    <w:rsid w:val="00052437"/>
    <w:rsid w:val="0005288B"/>
    <w:rsid w:val="0005502E"/>
    <w:rsid w:val="0005519C"/>
    <w:rsid w:val="000560A2"/>
    <w:rsid w:val="00056B39"/>
    <w:rsid w:val="000601D0"/>
    <w:rsid w:val="000602C3"/>
    <w:rsid w:val="00060B67"/>
    <w:rsid w:val="00061D04"/>
    <w:rsid w:val="00063388"/>
    <w:rsid w:val="00063811"/>
    <w:rsid w:val="00064A3E"/>
    <w:rsid w:val="00065205"/>
    <w:rsid w:val="0006599B"/>
    <w:rsid w:val="00067E6C"/>
    <w:rsid w:val="000705C0"/>
    <w:rsid w:val="000708AF"/>
    <w:rsid w:val="00071B4E"/>
    <w:rsid w:val="000727DE"/>
    <w:rsid w:val="00072B6A"/>
    <w:rsid w:val="00072DF9"/>
    <w:rsid w:val="00073AEF"/>
    <w:rsid w:val="000744A9"/>
    <w:rsid w:val="00074B2B"/>
    <w:rsid w:val="00075182"/>
    <w:rsid w:val="00076195"/>
    <w:rsid w:val="00076AAC"/>
    <w:rsid w:val="000770E7"/>
    <w:rsid w:val="000776E8"/>
    <w:rsid w:val="00077879"/>
    <w:rsid w:val="000801F0"/>
    <w:rsid w:val="00081CA1"/>
    <w:rsid w:val="00082DEA"/>
    <w:rsid w:val="00083293"/>
    <w:rsid w:val="00083EC3"/>
    <w:rsid w:val="00084A50"/>
    <w:rsid w:val="0008575F"/>
    <w:rsid w:val="000859FF"/>
    <w:rsid w:val="00085B06"/>
    <w:rsid w:val="000860BC"/>
    <w:rsid w:val="000865B1"/>
    <w:rsid w:val="00086C3C"/>
    <w:rsid w:val="00086C86"/>
    <w:rsid w:val="00087002"/>
    <w:rsid w:val="00087718"/>
    <w:rsid w:val="00090A3B"/>
    <w:rsid w:val="000929E3"/>
    <w:rsid w:val="00092C26"/>
    <w:rsid w:val="00093189"/>
    <w:rsid w:val="000952EA"/>
    <w:rsid w:val="000959C1"/>
    <w:rsid w:val="00096097"/>
    <w:rsid w:val="000963E0"/>
    <w:rsid w:val="00096B64"/>
    <w:rsid w:val="000A03C1"/>
    <w:rsid w:val="000A15D5"/>
    <w:rsid w:val="000A17AC"/>
    <w:rsid w:val="000A262C"/>
    <w:rsid w:val="000A26BD"/>
    <w:rsid w:val="000A2DB2"/>
    <w:rsid w:val="000A4ABF"/>
    <w:rsid w:val="000A4DE0"/>
    <w:rsid w:val="000A5464"/>
    <w:rsid w:val="000A6794"/>
    <w:rsid w:val="000A7654"/>
    <w:rsid w:val="000A77B6"/>
    <w:rsid w:val="000A7CD1"/>
    <w:rsid w:val="000B1138"/>
    <w:rsid w:val="000B216D"/>
    <w:rsid w:val="000B2435"/>
    <w:rsid w:val="000B2D3F"/>
    <w:rsid w:val="000B3254"/>
    <w:rsid w:val="000B3615"/>
    <w:rsid w:val="000B374A"/>
    <w:rsid w:val="000B3A16"/>
    <w:rsid w:val="000B3AA9"/>
    <w:rsid w:val="000B3B26"/>
    <w:rsid w:val="000B3C9B"/>
    <w:rsid w:val="000B44F2"/>
    <w:rsid w:val="000B4F24"/>
    <w:rsid w:val="000B6905"/>
    <w:rsid w:val="000B70D3"/>
    <w:rsid w:val="000B75C1"/>
    <w:rsid w:val="000B7958"/>
    <w:rsid w:val="000C084E"/>
    <w:rsid w:val="000C104D"/>
    <w:rsid w:val="000C1BB5"/>
    <w:rsid w:val="000C233C"/>
    <w:rsid w:val="000C24B9"/>
    <w:rsid w:val="000C2C3E"/>
    <w:rsid w:val="000C3094"/>
    <w:rsid w:val="000C3D96"/>
    <w:rsid w:val="000C3DB1"/>
    <w:rsid w:val="000C44CC"/>
    <w:rsid w:val="000C5E80"/>
    <w:rsid w:val="000C60D2"/>
    <w:rsid w:val="000C6A74"/>
    <w:rsid w:val="000D0902"/>
    <w:rsid w:val="000D0C01"/>
    <w:rsid w:val="000D181B"/>
    <w:rsid w:val="000D1A47"/>
    <w:rsid w:val="000D1CEF"/>
    <w:rsid w:val="000D2278"/>
    <w:rsid w:val="000D3B86"/>
    <w:rsid w:val="000D45C4"/>
    <w:rsid w:val="000D4A6E"/>
    <w:rsid w:val="000D4C1B"/>
    <w:rsid w:val="000D54AE"/>
    <w:rsid w:val="000D7273"/>
    <w:rsid w:val="000D7A3E"/>
    <w:rsid w:val="000E1DC5"/>
    <w:rsid w:val="000E2192"/>
    <w:rsid w:val="000E2193"/>
    <w:rsid w:val="000E289F"/>
    <w:rsid w:val="000E42C8"/>
    <w:rsid w:val="000E43B5"/>
    <w:rsid w:val="000E5119"/>
    <w:rsid w:val="000E5573"/>
    <w:rsid w:val="000E692E"/>
    <w:rsid w:val="000E7823"/>
    <w:rsid w:val="000F025B"/>
    <w:rsid w:val="000F1009"/>
    <w:rsid w:val="000F21E5"/>
    <w:rsid w:val="000F2914"/>
    <w:rsid w:val="000F4261"/>
    <w:rsid w:val="000F494A"/>
    <w:rsid w:val="000F51C8"/>
    <w:rsid w:val="000F6F7C"/>
    <w:rsid w:val="000F7129"/>
    <w:rsid w:val="000F73E2"/>
    <w:rsid w:val="00102146"/>
    <w:rsid w:val="00102206"/>
    <w:rsid w:val="001027BF"/>
    <w:rsid w:val="00102DF9"/>
    <w:rsid w:val="001033CD"/>
    <w:rsid w:val="001042CC"/>
    <w:rsid w:val="00104D46"/>
    <w:rsid w:val="00104FA6"/>
    <w:rsid w:val="00105571"/>
    <w:rsid w:val="0010711A"/>
    <w:rsid w:val="00111336"/>
    <w:rsid w:val="0011138D"/>
    <w:rsid w:val="00111A9D"/>
    <w:rsid w:val="00112845"/>
    <w:rsid w:val="00112EC9"/>
    <w:rsid w:val="001130B6"/>
    <w:rsid w:val="00113502"/>
    <w:rsid w:val="00113653"/>
    <w:rsid w:val="00113758"/>
    <w:rsid w:val="001137AA"/>
    <w:rsid w:val="001137DD"/>
    <w:rsid w:val="00113E02"/>
    <w:rsid w:val="00114327"/>
    <w:rsid w:val="00114AAB"/>
    <w:rsid w:val="00115934"/>
    <w:rsid w:val="00116BAD"/>
    <w:rsid w:val="0012023C"/>
    <w:rsid w:val="0012086E"/>
    <w:rsid w:val="00120FD2"/>
    <w:rsid w:val="00121B04"/>
    <w:rsid w:val="00121D92"/>
    <w:rsid w:val="00121E1C"/>
    <w:rsid w:val="00122993"/>
    <w:rsid w:val="00123882"/>
    <w:rsid w:val="00123F66"/>
    <w:rsid w:val="00124206"/>
    <w:rsid w:val="0012464F"/>
    <w:rsid w:val="00124F78"/>
    <w:rsid w:val="00126332"/>
    <w:rsid w:val="00126A3F"/>
    <w:rsid w:val="001325CD"/>
    <w:rsid w:val="00132A07"/>
    <w:rsid w:val="00132DED"/>
    <w:rsid w:val="00133B40"/>
    <w:rsid w:val="00135C99"/>
    <w:rsid w:val="00137E09"/>
    <w:rsid w:val="0014057F"/>
    <w:rsid w:val="00140AD5"/>
    <w:rsid w:val="00140F71"/>
    <w:rsid w:val="00141160"/>
    <w:rsid w:val="0014178A"/>
    <w:rsid w:val="00141C66"/>
    <w:rsid w:val="00142E34"/>
    <w:rsid w:val="00144D2A"/>
    <w:rsid w:val="00144F95"/>
    <w:rsid w:val="00145B5E"/>
    <w:rsid w:val="00145D35"/>
    <w:rsid w:val="00146AE9"/>
    <w:rsid w:val="00146CC6"/>
    <w:rsid w:val="00147B32"/>
    <w:rsid w:val="00150147"/>
    <w:rsid w:val="0015049B"/>
    <w:rsid w:val="00150703"/>
    <w:rsid w:val="00153E4C"/>
    <w:rsid w:val="001544E4"/>
    <w:rsid w:val="00154D47"/>
    <w:rsid w:val="00156153"/>
    <w:rsid w:val="0015673E"/>
    <w:rsid w:val="00157271"/>
    <w:rsid w:val="00157A71"/>
    <w:rsid w:val="00160065"/>
    <w:rsid w:val="001606D4"/>
    <w:rsid w:val="00160A77"/>
    <w:rsid w:val="001618D1"/>
    <w:rsid w:val="001626FB"/>
    <w:rsid w:val="0016300B"/>
    <w:rsid w:val="00163684"/>
    <w:rsid w:val="001639FE"/>
    <w:rsid w:val="00163B76"/>
    <w:rsid w:val="001645C5"/>
    <w:rsid w:val="00165B60"/>
    <w:rsid w:val="001660C5"/>
    <w:rsid w:val="0016640A"/>
    <w:rsid w:val="00166B27"/>
    <w:rsid w:val="0017026A"/>
    <w:rsid w:val="00171DBD"/>
    <w:rsid w:val="00171EFC"/>
    <w:rsid w:val="001726C7"/>
    <w:rsid w:val="0017535E"/>
    <w:rsid w:val="001753F6"/>
    <w:rsid w:val="0017567F"/>
    <w:rsid w:val="00175D22"/>
    <w:rsid w:val="00177BEA"/>
    <w:rsid w:val="00180108"/>
    <w:rsid w:val="001813A9"/>
    <w:rsid w:val="001816FA"/>
    <w:rsid w:val="00181DA9"/>
    <w:rsid w:val="001820B0"/>
    <w:rsid w:val="001827A4"/>
    <w:rsid w:val="00183CED"/>
    <w:rsid w:val="00184304"/>
    <w:rsid w:val="001843BA"/>
    <w:rsid w:val="001844CD"/>
    <w:rsid w:val="0018502F"/>
    <w:rsid w:val="00185504"/>
    <w:rsid w:val="00185F43"/>
    <w:rsid w:val="001861FB"/>
    <w:rsid w:val="001876E0"/>
    <w:rsid w:val="00187BDB"/>
    <w:rsid w:val="001905F3"/>
    <w:rsid w:val="001914D8"/>
    <w:rsid w:val="0019182F"/>
    <w:rsid w:val="00192921"/>
    <w:rsid w:val="00192E93"/>
    <w:rsid w:val="00193A4A"/>
    <w:rsid w:val="00194024"/>
    <w:rsid w:val="001941EA"/>
    <w:rsid w:val="0019600F"/>
    <w:rsid w:val="00196089"/>
    <w:rsid w:val="001A1121"/>
    <w:rsid w:val="001A1761"/>
    <w:rsid w:val="001A284D"/>
    <w:rsid w:val="001A3F77"/>
    <w:rsid w:val="001A430B"/>
    <w:rsid w:val="001A4CE6"/>
    <w:rsid w:val="001A5ABA"/>
    <w:rsid w:val="001A6E49"/>
    <w:rsid w:val="001A73E1"/>
    <w:rsid w:val="001A776C"/>
    <w:rsid w:val="001B0195"/>
    <w:rsid w:val="001B0907"/>
    <w:rsid w:val="001B243A"/>
    <w:rsid w:val="001B3323"/>
    <w:rsid w:val="001B3758"/>
    <w:rsid w:val="001B3A74"/>
    <w:rsid w:val="001B4794"/>
    <w:rsid w:val="001B4DD5"/>
    <w:rsid w:val="001B69DC"/>
    <w:rsid w:val="001C047F"/>
    <w:rsid w:val="001C071E"/>
    <w:rsid w:val="001C106C"/>
    <w:rsid w:val="001C16CE"/>
    <w:rsid w:val="001C2BCD"/>
    <w:rsid w:val="001C32F5"/>
    <w:rsid w:val="001C434A"/>
    <w:rsid w:val="001C4AEA"/>
    <w:rsid w:val="001C5055"/>
    <w:rsid w:val="001C58B1"/>
    <w:rsid w:val="001C60E3"/>
    <w:rsid w:val="001D0816"/>
    <w:rsid w:val="001D087A"/>
    <w:rsid w:val="001D0A52"/>
    <w:rsid w:val="001D0B35"/>
    <w:rsid w:val="001D176A"/>
    <w:rsid w:val="001D2564"/>
    <w:rsid w:val="001D2F52"/>
    <w:rsid w:val="001D5244"/>
    <w:rsid w:val="001D55AE"/>
    <w:rsid w:val="001D5900"/>
    <w:rsid w:val="001D6070"/>
    <w:rsid w:val="001D6831"/>
    <w:rsid w:val="001D6C2F"/>
    <w:rsid w:val="001D6E89"/>
    <w:rsid w:val="001D7023"/>
    <w:rsid w:val="001D73B7"/>
    <w:rsid w:val="001D7880"/>
    <w:rsid w:val="001E066C"/>
    <w:rsid w:val="001E0FF5"/>
    <w:rsid w:val="001E137B"/>
    <w:rsid w:val="001E1662"/>
    <w:rsid w:val="001E17F6"/>
    <w:rsid w:val="001E2547"/>
    <w:rsid w:val="001E3239"/>
    <w:rsid w:val="001E4C6C"/>
    <w:rsid w:val="001E646F"/>
    <w:rsid w:val="001E698A"/>
    <w:rsid w:val="001E6A73"/>
    <w:rsid w:val="001E6B86"/>
    <w:rsid w:val="001E6BB1"/>
    <w:rsid w:val="001E6CD9"/>
    <w:rsid w:val="001E7BAC"/>
    <w:rsid w:val="001E7D14"/>
    <w:rsid w:val="001F0C72"/>
    <w:rsid w:val="001F11EB"/>
    <w:rsid w:val="001F1C76"/>
    <w:rsid w:val="001F2A7D"/>
    <w:rsid w:val="001F348B"/>
    <w:rsid w:val="001F38A3"/>
    <w:rsid w:val="001F3BBB"/>
    <w:rsid w:val="001F3C88"/>
    <w:rsid w:val="001F412B"/>
    <w:rsid w:val="001F429B"/>
    <w:rsid w:val="001F4591"/>
    <w:rsid w:val="001F4E7A"/>
    <w:rsid w:val="001F539C"/>
    <w:rsid w:val="001F6BC2"/>
    <w:rsid w:val="001F709E"/>
    <w:rsid w:val="001F72F3"/>
    <w:rsid w:val="002012C8"/>
    <w:rsid w:val="00201BF7"/>
    <w:rsid w:val="0020207E"/>
    <w:rsid w:val="0020286F"/>
    <w:rsid w:val="0020295D"/>
    <w:rsid w:val="0020370A"/>
    <w:rsid w:val="00203A44"/>
    <w:rsid w:val="00203ADD"/>
    <w:rsid w:val="00203C54"/>
    <w:rsid w:val="00203D27"/>
    <w:rsid w:val="00205779"/>
    <w:rsid w:val="002069B8"/>
    <w:rsid w:val="0020797F"/>
    <w:rsid w:val="0021197A"/>
    <w:rsid w:val="00211C56"/>
    <w:rsid w:val="00213690"/>
    <w:rsid w:val="002138B5"/>
    <w:rsid w:val="002141FF"/>
    <w:rsid w:val="0021472F"/>
    <w:rsid w:val="002156B0"/>
    <w:rsid w:val="00215833"/>
    <w:rsid w:val="00215951"/>
    <w:rsid w:val="00215D72"/>
    <w:rsid w:val="0021750F"/>
    <w:rsid w:val="00217E51"/>
    <w:rsid w:val="00220A16"/>
    <w:rsid w:val="00221891"/>
    <w:rsid w:val="00222032"/>
    <w:rsid w:val="00222BDE"/>
    <w:rsid w:val="0022330F"/>
    <w:rsid w:val="00224EE6"/>
    <w:rsid w:val="002254D1"/>
    <w:rsid w:val="002256CC"/>
    <w:rsid w:val="00225AED"/>
    <w:rsid w:val="00227CBE"/>
    <w:rsid w:val="00230EBE"/>
    <w:rsid w:val="0023155F"/>
    <w:rsid w:val="002319D6"/>
    <w:rsid w:val="0023259B"/>
    <w:rsid w:val="00232955"/>
    <w:rsid w:val="00232BD0"/>
    <w:rsid w:val="00234A97"/>
    <w:rsid w:val="00234EAA"/>
    <w:rsid w:val="002353CF"/>
    <w:rsid w:val="00235CBD"/>
    <w:rsid w:val="002370BB"/>
    <w:rsid w:val="0023740A"/>
    <w:rsid w:val="00237A64"/>
    <w:rsid w:val="0024003C"/>
    <w:rsid w:val="00240629"/>
    <w:rsid w:val="00240B0F"/>
    <w:rsid w:val="0024281B"/>
    <w:rsid w:val="00243F5B"/>
    <w:rsid w:val="0024419D"/>
    <w:rsid w:val="00245551"/>
    <w:rsid w:val="002456F7"/>
    <w:rsid w:val="002466C3"/>
    <w:rsid w:val="00246B76"/>
    <w:rsid w:val="00250D20"/>
    <w:rsid w:val="00250EE5"/>
    <w:rsid w:val="00251482"/>
    <w:rsid w:val="00251B01"/>
    <w:rsid w:val="00252EB9"/>
    <w:rsid w:val="002533EB"/>
    <w:rsid w:val="0025475C"/>
    <w:rsid w:val="002548A8"/>
    <w:rsid w:val="00254C42"/>
    <w:rsid w:val="00255C2D"/>
    <w:rsid w:val="00255C64"/>
    <w:rsid w:val="00257554"/>
    <w:rsid w:val="00257DED"/>
    <w:rsid w:val="00260DE0"/>
    <w:rsid w:val="002615B5"/>
    <w:rsid w:val="002618BF"/>
    <w:rsid w:val="00261EA4"/>
    <w:rsid w:val="00262CF6"/>
    <w:rsid w:val="0026324A"/>
    <w:rsid w:val="00263F29"/>
    <w:rsid w:val="00264E44"/>
    <w:rsid w:val="00265167"/>
    <w:rsid w:val="00266870"/>
    <w:rsid w:val="00266C7C"/>
    <w:rsid w:val="00266E8B"/>
    <w:rsid w:val="00266F85"/>
    <w:rsid w:val="00270661"/>
    <w:rsid w:val="00271E8F"/>
    <w:rsid w:val="0027257F"/>
    <w:rsid w:val="00273749"/>
    <w:rsid w:val="002759EC"/>
    <w:rsid w:val="00275AD9"/>
    <w:rsid w:val="002767D1"/>
    <w:rsid w:val="00277606"/>
    <w:rsid w:val="002805C0"/>
    <w:rsid w:val="00280B9C"/>
    <w:rsid w:val="002814EC"/>
    <w:rsid w:val="00281506"/>
    <w:rsid w:val="00281889"/>
    <w:rsid w:val="002826AD"/>
    <w:rsid w:val="0028279B"/>
    <w:rsid w:val="00282BA8"/>
    <w:rsid w:val="00283DF9"/>
    <w:rsid w:val="00283E7E"/>
    <w:rsid w:val="00283F94"/>
    <w:rsid w:val="0028441D"/>
    <w:rsid w:val="002847D4"/>
    <w:rsid w:val="002850B1"/>
    <w:rsid w:val="00285181"/>
    <w:rsid w:val="00285B1F"/>
    <w:rsid w:val="00286B11"/>
    <w:rsid w:val="00286E43"/>
    <w:rsid w:val="00287136"/>
    <w:rsid w:val="002901B3"/>
    <w:rsid w:val="002902E9"/>
    <w:rsid w:val="00290BEE"/>
    <w:rsid w:val="00290D2B"/>
    <w:rsid w:val="00291660"/>
    <w:rsid w:val="00291698"/>
    <w:rsid w:val="00292129"/>
    <w:rsid w:val="00292BDD"/>
    <w:rsid w:val="00293A1A"/>
    <w:rsid w:val="00293A5E"/>
    <w:rsid w:val="002940D3"/>
    <w:rsid w:val="00294469"/>
    <w:rsid w:val="00294A8F"/>
    <w:rsid w:val="00294B80"/>
    <w:rsid w:val="0029561C"/>
    <w:rsid w:val="0029573C"/>
    <w:rsid w:val="00295A28"/>
    <w:rsid w:val="002967B6"/>
    <w:rsid w:val="00296B5D"/>
    <w:rsid w:val="002972A8"/>
    <w:rsid w:val="002A1AAA"/>
    <w:rsid w:val="002A25B9"/>
    <w:rsid w:val="002A2B28"/>
    <w:rsid w:val="002A2ECD"/>
    <w:rsid w:val="002A33AB"/>
    <w:rsid w:val="002A381A"/>
    <w:rsid w:val="002A3840"/>
    <w:rsid w:val="002A47D7"/>
    <w:rsid w:val="002A6160"/>
    <w:rsid w:val="002A6353"/>
    <w:rsid w:val="002A684D"/>
    <w:rsid w:val="002A742B"/>
    <w:rsid w:val="002B139E"/>
    <w:rsid w:val="002B1771"/>
    <w:rsid w:val="002B25E8"/>
    <w:rsid w:val="002B27F2"/>
    <w:rsid w:val="002B404F"/>
    <w:rsid w:val="002B489C"/>
    <w:rsid w:val="002B5764"/>
    <w:rsid w:val="002B5B53"/>
    <w:rsid w:val="002B5D5C"/>
    <w:rsid w:val="002B613B"/>
    <w:rsid w:val="002B72FB"/>
    <w:rsid w:val="002B7316"/>
    <w:rsid w:val="002B7F8B"/>
    <w:rsid w:val="002C0367"/>
    <w:rsid w:val="002C09BE"/>
    <w:rsid w:val="002C19DA"/>
    <w:rsid w:val="002C19F1"/>
    <w:rsid w:val="002C23BB"/>
    <w:rsid w:val="002C25E4"/>
    <w:rsid w:val="002C2635"/>
    <w:rsid w:val="002C2663"/>
    <w:rsid w:val="002C2C9E"/>
    <w:rsid w:val="002C3089"/>
    <w:rsid w:val="002C64C7"/>
    <w:rsid w:val="002C6747"/>
    <w:rsid w:val="002C71C6"/>
    <w:rsid w:val="002C7C15"/>
    <w:rsid w:val="002C7F02"/>
    <w:rsid w:val="002D1EFF"/>
    <w:rsid w:val="002D32DE"/>
    <w:rsid w:val="002D4808"/>
    <w:rsid w:val="002D4B9C"/>
    <w:rsid w:val="002D4D73"/>
    <w:rsid w:val="002D4D8B"/>
    <w:rsid w:val="002D584C"/>
    <w:rsid w:val="002D6501"/>
    <w:rsid w:val="002D686D"/>
    <w:rsid w:val="002D6CDB"/>
    <w:rsid w:val="002E0B40"/>
    <w:rsid w:val="002E1195"/>
    <w:rsid w:val="002E1A1A"/>
    <w:rsid w:val="002E1F08"/>
    <w:rsid w:val="002E2240"/>
    <w:rsid w:val="002E2679"/>
    <w:rsid w:val="002E27AA"/>
    <w:rsid w:val="002E3AD5"/>
    <w:rsid w:val="002E4114"/>
    <w:rsid w:val="002E42AF"/>
    <w:rsid w:val="002E44E1"/>
    <w:rsid w:val="002E5679"/>
    <w:rsid w:val="002E68D4"/>
    <w:rsid w:val="002E6E28"/>
    <w:rsid w:val="002F12D9"/>
    <w:rsid w:val="002F139F"/>
    <w:rsid w:val="002F4338"/>
    <w:rsid w:val="002F717C"/>
    <w:rsid w:val="002F7692"/>
    <w:rsid w:val="0030122A"/>
    <w:rsid w:val="00301A98"/>
    <w:rsid w:val="00302238"/>
    <w:rsid w:val="00302B30"/>
    <w:rsid w:val="003039C3"/>
    <w:rsid w:val="003040AB"/>
    <w:rsid w:val="00304308"/>
    <w:rsid w:val="0030454A"/>
    <w:rsid w:val="003046E8"/>
    <w:rsid w:val="003050DD"/>
    <w:rsid w:val="003058A0"/>
    <w:rsid w:val="00305F21"/>
    <w:rsid w:val="0030774D"/>
    <w:rsid w:val="00307DC3"/>
    <w:rsid w:val="003104E2"/>
    <w:rsid w:val="00311519"/>
    <w:rsid w:val="003121E5"/>
    <w:rsid w:val="0031266E"/>
    <w:rsid w:val="003129EA"/>
    <w:rsid w:val="00314917"/>
    <w:rsid w:val="0031576A"/>
    <w:rsid w:val="00315A04"/>
    <w:rsid w:val="00316DE1"/>
    <w:rsid w:val="0032016A"/>
    <w:rsid w:val="00320765"/>
    <w:rsid w:val="00322519"/>
    <w:rsid w:val="003227E8"/>
    <w:rsid w:val="00322B2E"/>
    <w:rsid w:val="00322DB2"/>
    <w:rsid w:val="00322F38"/>
    <w:rsid w:val="00323087"/>
    <w:rsid w:val="003231A2"/>
    <w:rsid w:val="00323602"/>
    <w:rsid w:val="00323810"/>
    <w:rsid w:val="00326F60"/>
    <w:rsid w:val="00327880"/>
    <w:rsid w:val="003278E2"/>
    <w:rsid w:val="003278EC"/>
    <w:rsid w:val="00330F8F"/>
    <w:rsid w:val="0033150B"/>
    <w:rsid w:val="0033155D"/>
    <w:rsid w:val="003323BD"/>
    <w:rsid w:val="0033309D"/>
    <w:rsid w:val="003352ED"/>
    <w:rsid w:val="00335681"/>
    <w:rsid w:val="00341531"/>
    <w:rsid w:val="003427E4"/>
    <w:rsid w:val="00342B33"/>
    <w:rsid w:val="0034524D"/>
    <w:rsid w:val="00346282"/>
    <w:rsid w:val="00347095"/>
    <w:rsid w:val="003473A7"/>
    <w:rsid w:val="00347691"/>
    <w:rsid w:val="0035136A"/>
    <w:rsid w:val="00351B07"/>
    <w:rsid w:val="00351D90"/>
    <w:rsid w:val="003520CF"/>
    <w:rsid w:val="00352AAC"/>
    <w:rsid w:val="00352CD3"/>
    <w:rsid w:val="003536A2"/>
    <w:rsid w:val="0035370D"/>
    <w:rsid w:val="0035488F"/>
    <w:rsid w:val="00354EC7"/>
    <w:rsid w:val="00354FA2"/>
    <w:rsid w:val="0035544A"/>
    <w:rsid w:val="00355675"/>
    <w:rsid w:val="00355841"/>
    <w:rsid w:val="00355E73"/>
    <w:rsid w:val="0035660B"/>
    <w:rsid w:val="00357576"/>
    <w:rsid w:val="003609F2"/>
    <w:rsid w:val="00360FD1"/>
    <w:rsid w:val="00361D07"/>
    <w:rsid w:val="00362149"/>
    <w:rsid w:val="003626ED"/>
    <w:rsid w:val="00363446"/>
    <w:rsid w:val="00363B54"/>
    <w:rsid w:val="00365E41"/>
    <w:rsid w:val="00366AC4"/>
    <w:rsid w:val="00366CAE"/>
    <w:rsid w:val="00367850"/>
    <w:rsid w:val="00370352"/>
    <w:rsid w:val="00371389"/>
    <w:rsid w:val="00371AF7"/>
    <w:rsid w:val="00372111"/>
    <w:rsid w:val="00372D87"/>
    <w:rsid w:val="00373C86"/>
    <w:rsid w:val="00374382"/>
    <w:rsid w:val="00374B85"/>
    <w:rsid w:val="00382199"/>
    <w:rsid w:val="0038451E"/>
    <w:rsid w:val="0038568F"/>
    <w:rsid w:val="003858EA"/>
    <w:rsid w:val="0038605C"/>
    <w:rsid w:val="00386B8F"/>
    <w:rsid w:val="00387646"/>
    <w:rsid w:val="00387F26"/>
    <w:rsid w:val="00387F32"/>
    <w:rsid w:val="00390760"/>
    <w:rsid w:val="00391238"/>
    <w:rsid w:val="003913A8"/>
    <w:rsid w:val="003916D8"/>
    <w:rsid w:val="003917F1"/>
    <w:rsid w:val="0039192E"/>
    <w:rsid w:val="00391C1E"/>
    <w:rsid w:val="00391E00"/>
    <w:rsid w:val="00391FD2"/>
    <w:rsid w:val="00392068"/>
    <w:rsid w:val="003920C9"/>
    <w:rsid w:val="0039235F"/>
    <w:rsid w:val="00392A6C"/>
    <w:rsid w:val="00392DB2"/>
    <w:rsid w:val="00392FDC"/>
    <w:rsid w:val="00393187"/>
    <w:rsid w:val="00394D34"/>
    <w:rsid w:val="003961F5"/>
    <w:rsid w:val="003964CF"/>
    <w:rsid w:val="00396775"/>
    <w:rsid w:val="00397041"/>
    <w:rsid w:val="0039713E"/>
    <w:rsid w:val="00397B5C"/>
    <w:rsid w:val="003A00CB"/>
    <w:rsid w:val="003A0C7C"/>
    <w:rsid w:val="003A0EC9"/>
    <w:rsid w:val="003A109D"/>
    <w:rsid w:val="003A23DC"/>
    <w:rsid w:val="003A31DC"/>
    <w:rsid w:val="003A45FB"/>
    <w:rsid w:val="003A5845"/>
    <w:rsid w:val="003A6756"/>
    <w:rsid w:val="003A71E8"/>
    <w:rsid w:val="003A75FE"/>
    <w:rsid w:val="003B10E6"/>
    <w:rsid w:val="003B26C9"/>
    <w:rsid w:val="003B2866"/>
    <w:rsid w:val="003B343F"/>
    <w:rsid w:val="003B4280"/>
    <w:rsid w:val="003B46C6"/>
    <w:rsid w:val="003B4C61"/>
    <w:rsid w:val="003B5596"/>
    <w:rsid w:val="003B5A9F"/>
    <w:rsid w:val="003B6028"/>
    <w:rsid w:val="003B6107"/>
    <w:rsid w:val="003B67E8"/>
    <w:rsid w:val="003B7431"/>
    <w:rsid w:val="003B7CC6"/>
    <w:rsid w:val="003B7E22"/>
    <w:rsid w:val="003C0944"/>
    <w:rsid w:val="003C1465"/>
    <w:rsid w:val="003C326F"/>
    <w:rsid w:val="003C3923"/>
    <w:rsid w:val="003C40EE"/>
    <w:rsid w:val="003C4F44"/>
    <w:rsid w:val="003C5996"/>
    <w:rsid w:val="003C5EA8"/>
    <w:rsid w:val="003C6048"/>
    <w:rsid w:val="003C7528"/>
    <w:rsid w:val="003C768B"/>
    <w:rsid w:val="003C77CD"/>
    <w:rsid w:val="003D1161"/>
    <w:rsid w:val="003D190D"/>
    <w:rsid w:val="003D1E7A"/>
    <w:rsid w:val="003D2796"/>
    <w:rsid w:val="003D2A83"/>
    <w:rsid w:val="003D2EC8"/>
    <w:rsid w:val="003D3F08"/>
    <w:rsid w:val="003D54EC"/>
    <w:rsid w:val="003D5B03"/>
    <w:rsid w:val="003D67D8"/>
    <w:rsid w:val="003D68D1"/>
    <w:rsid w:val="003D7182"/>
    <w:rsid w:val="003D77FC"/>
    <w:rsid w:val="003D789C"/>
    <w:rsid w:val="003E04DA"/>
    <w:rsid w:val="003E0EF3"/>
    <w:rsid w:val="003E130F"/>
    <w:rsid w:val="003E13C3"/>
    <w:rsid w:val="003E15F2"/>
    <w:rsid w:val="003E15F4"/>
    <w:rsid w:val="003E26C2"/>
    <w:rsid w:val="003E3164"/>
    <w:rsid w:val="003E3673"/>
    <w:rsid w:val="003E3682"/>
    <w:rsid w:val="003E4631"/>
    <w:rsid w:val="003E4926"/>
    <w:rsid w:val="003E4BFA"/>
    <w:rsid w:val="003E509A"/>
    <w:rsid w:val="003E5CE6"/>
    <w:rsid w:val="003E6325"/>
    <w:rsid w:val="003E652F"/>
    <w:rsid w:val="003E6D09"/>
    <w:rsid w:val="003F04DB"/>
    <w:rsid w:val="003F0703"/>
    <w:rsid w:val="003F07C0"/>
    <w:rsid w:val="003F16F8"/>
    <w:rsid w:val="003F2612"/>
    <w:rsid w:val="003F2F1C"/>
    <w:rsid w:val="003F3EB9"/>
    <w:rsid w:val="003F42EE"/>
    <w:rsid w:val="003F5E73"/>
    <w:rsid w:val="003F6A25"/>
    <w:rsid w:val="003F77EB"/>
    <w:rsid w:val="0040168D"/>
    <w:rsid w:val="00404B75"/>
    <w:rsid w:val="004056C6"/>
    <w:rsid w:val="00406AFC"/>
    <w:rsid w:val="004070CF"/>
    <w:rsid w:val="00407457"/>
    <w:rsid w:val="00407549"/>
    <w:rsid w:val="00407FCF"/>
    <w:rsid w:val="0041085C"/>
    <w:rsid w:val="00410F72"/>
    <w:rsid w:val="00412509"/>
    <w:rsid w:val="0041297B"/>
    <w:rsid w:val="00412A76"/>
    <w:rsid w:val="00412D0D"/>
    <w:rsid w:val="00412F27"/>
    <w:rsid w:val="004150D1"/>
    <w:rsid w:val="00417023"/>
    <w:rsid w:val="00417BDB"/>
    <w:rsid w:val="004226BE"/>
    <w:rsid w:val="00422D0C"/>
    <w:rsid w:val="0042448E"/>
    <w:rsid w:val="00424EBB"/>
    <w:rsid w:val="00425976"/>
    <w:rsid w:val="00425ECE"/>
    <w:rsid w:val="0042638C"/>
    <w:rsid w:val="00426A53"/>
    <w:rsid w:val="00426B60"/>
    <w:rsid w:val="00427C4E"/>
    <w:rsid w:val="00430008"/>
    <w:rsid w:val="004301C1"/>
    <w:rsid w:val="0043048D"/>
    <w:rsid w:val="004308AD"/>
    <w:rsid w:val="00430FB5"/>
    <w:rsid w:val="004312AA"/>
    <w:rsid w:val="0043245D"/>
    <w:rsid w:val="00432646"/>
    <w:rsid w:val="00432A1E"/>
    <w:rsid w:val="00433458"/>
    <w:rsid w:val="00433D9E"/>
    <w:rsid w:val="00434398"/>
    <w:rsid w:val="00435E50"/>
    <w:rsid w:val="004369FC"/>
    <w:rsid w:val="00436B25"/>
    <w:rsid w:val="00436F0C"/>
    <w:rsid w:val="004371A2"/>
    <w:rsid w:val="00440129"/>
    <w:rsid w:val="004427AC"/>
    <w:rsid w:val="00442AF7"/>
    <w:rsid w:val="004448DF"/>
    <w:rsid w:val="00444BBC"/>
    <w:rsid w:val="00444F23"/>
    <w:rsid w:val="00446A1D"/>
    <w:rsid w:val="00447E44"/>
    <w:rsid w:val="004516DB"/>
    <w:rsid w:val="00451889"/>
    <w:rsid w:val="00451A7A"/>
    <w:rsid w:val="00451CF3"/>
    <w:rsid w:val="004534DD"/>
    <w:rsid w:val="0045489F"/>
    <w:rsid w:val="0045565E"/>
    <w:rsid w:val="004559C7"/>
    <w:rsid w:val="0045638E"/>
    <w:rsid w:val="00456745"/>
    <w:rsid w:val="004573B3"/>
    <w:rsid w:val="00457A84"/>
    <w:rsid w:val="00460037"/>
    <w:rsid w:val="00461A22"/>
    <w:rsid w:val="00462881"/>
    <w:rsid w:val="0046334D"/>
    <w:rsid w:val="00464BFF"/>
    <w:rsid w:val="00464EAF"/>
    <w:rsid w:val="00465559"/>
    <w:rsid w:val="00465798"/>
    <w:rsid w:val="004660EC"/>
    <w:rsid w:val="004666D6"/>
    <w:rsid w:val="00466A64"/>
    <w:rsid w:val="004676F5"/>
    <w:rsid w:val="00470218"/>
    <w:rsid w:val="004706C9"/>
    <w:rsid w:val="00472104"/>
    <w:rsid w:val="004723CA"/>
    <w:rsid w:val="00472408"/>
    <w:rsid w:val="00472A88"/>
    <w:rsid w:val="0047399D"/>
    <w:rsid w:val="00473E4A"/>
    <w:rsid w:val="00474808"/>
    <w:rsid w:val="00474FED"/>
    <w:rsid w:val="00475692"/>
    <w:rsid w:val="00475F3A"/>
    <w:rsid w:val="004760B4"/>
    <w:rsid w:val="00476882"/>
    <w:rsid w:val="004800B3"/>
    <w:rsid w:val="00480143"/>
    <w:rsid w:val="00480BA2"/>
    <w:rsid w:val="0048184E"/>
    <w:rsid w:val="004820CC"/>
    <w:rsid w:val="00482B39"/>
    <w:rsid w:val="00482CD8"/>
    <w:rsid w:val="00483FF8"/>
    <w:rsid w:val="004847BC"/>
    <w:rsid w:val="0048597D"/>
    <w:rsid w:val="00485F90"/>
    <w:rsid w:val="004860FF"/>
    <w:rsid w:val="004915AA"/>
    <w:rsid w:val="00491701"/>
    <w:rsid w:val="00492BCC"/>
    <w:rsid w:val="004932B7"/>
    <w:rsid w:val="00494270"/>
    <w:rsid w:val="0049537B"/>
    <w:rsid w:val="0049560A"/>
    <w:rsid w:val="00495897"/>
    <w:rsid w:val="004962BE"/>
    <w:rsid w:val="00497609"/>
    <w:rsid w:val="0049784F"/>
    <w:rsid w:val="004A0641"/>
    <w:rsid w:val="004A2606"/>
    <w:rsid w:val="004A32C9"/>
    <w:rsid w:val="004A378B"/>
    <w:rsid w:val="004A3B69"/>
    <w:rsid w:val="004A3E8A"/>
    <w:rsid w:val="004A6606"/>
    <w:rsid w:val="004A6B0B"/>
    <w:rsid w:val="004A745D"/>
    <w:rsid w:val="004B0FA0"/>
    <w:rsid w:val="004B2120"/>
    <w:rsid w:val="004B21D6"/>
    <w:rsid w:val="004B676A"/>
    <w:rsid w:val="004B6A3F"/>
    <w:rsid w:val="004B726B"/>
    <w:rsid w:val="004B7290"/>
    <w:rsid w:val="004C10DF"/>
    <w:rsid w:val="004C1814"/>
    <w:rsid w:val="004C1B3F"/>
    <w:rsid w:val="004C38F0"/>
    <w:rsid w:val="004C42B8"/>
    <w:rsid w:val="004C55D1"/>
    <w:rsid w:val="004C7EE8"/>
    <w:rsid w:val="004D013F"/>
    <w:rsid w:val="004D0865"/>
    <w:rsid w:val="004D11D2"/>
    <w:rsid w:val="004D1A28"/>
    <w:rsid w:val="004D285F"/>
    <w:rsid w:val="004D3BA6"/>
    <w:rsid w:val="004D4DAE"/>
    <w:rsid w:val="004D4EEE"/>
    <w:rsid w:val="004D787B"/>
    <w:rsid w:val="004D7955"/>
    <w:rsid w:val="004E0A41"/>
    <w:rsid w:val="004E33D7"/>
    <w:rsid w:val="004E3B1E"/>
    <w:rsid w:val="004E3FD9"/>
    <w:rsid w:val="004E4721"/>
    <w:rsid w:val="004E47AC"/>
    <w:rsid w:val="004E610F"/>
    <w:rsid w:val="004E6170"/>
    <w:rsid w:val="004E6F7E"/>
    <w:rsid w:val="004E74AD"/>
    <w:rsid w:val="004E7DD9"/>
    <w:rsid w:val="004F087B"/>
    <w:rsid w:val="004F1B72"/>
    <w:rsid w:val="004F2117"/>
    <w:rsid w:val="004F3349"/>
    <w:rsid w:val="004F3CEB"/>
    <w:rsid w:val="004F4636"/>
    <w:rsid w:val="004F4BCB"/>
    <w:rsid w:val="004F689D"/>
    <w:rsid w:val="004F6999"/>
    <w:rsid w:val="004F7002"/>
    <w:rsid w:val="004F7235"/>
    <w:rsid w:val="004F7C79"/>
    <w:rsid w:val="00500874"/>
    <w:rsid w:val="00500EAF"/>
    <w:rsid w:val="00502012"/>
    <w:rsid w:val="005021D6"/>
    <w:rsid w:val="005029C2"/>
    <w:rsid w:val="00502A60"/>
    <w:rsid w:val="00502D75"/>
    <w:rsid w:val="00503E1F"/>
    <w:rsid w:val="00503FB8"/>
    <w:rsid w:val="00504DA6"/>
    <w:rsid w:val="00506F8A"/>
    <w:rsid w:val="00507B05"/>
    <w:rsid w:val="00510E31"/>
    <w:rsid w:val="005138A1"/>
    <w:rsid w:val="00514D57"/>
    <w:rsid w:val="00515EBF"/>
    <w:rsid w:val="0051644E"/>
    <w:rsid w:val="00517071"/>
    <w:rsid w:val="0052041F"/>
    <w:rsid w:val="00521294"/>
    <w:rsid w:val="00521971"/>
    <w:rsid w:val="0052262A"/>
    <w:rsid w:val="00522B51"/>
    <w:rsid w:val="00522E54"/>
    <w:rsid w:val="00523210"/>
    <w:rsid w:val="005232C5"/>
    <w:rsid w:val="005249B5"/>
    <w:rsid w:val="00524C10"/>
    <w:rsid w:val="005253C6"/>
    <w:rsid w:val="00525C68"/>
    <w:rsid w:val="00527E04"/>
    <w:rsid w:val="00530CC2"/>
    <w:rsid w:val="00532A7D"/>
    <w:rsid w:val="00532E70"/>
    <w:rsid w:val="00533B5A"/>
    <w:rsid w:val="005350F8"/>
    <w:rsid w:val="00537B1C"/>
    <w:rsid w:val="00540D07"/>
    <w:rsid w:val="00540D26"/>
    <w:rsid w:val="00540DE4"/>
    <w:rsid w:val="00541557"/>
    <w:rsid w:val="00541714"/>
    <w:rsid w:val="005417E0"/>
    <w:rsid w:val="0054332C"/>
    <w:rsid w:val="0054371D"/>
    <w:rsid w:val="0054383B"/>
    <w:rsid w:val="005439DA"/>
    <w:rsid w:val="005442DE"/>
    <w:rsid w:val="00545084"/>
    <w:rsid w:val="0054779E"/>
    <w:rsid w:val="00551495"/>
    <w:rsid w:val="00551891"/>
    <w:rsid w:val="005524E4"/>
    <w:rsid w:val="00552DAC"/>
    <w:rsid w:val="00553D0E"/>
    <w:rsid w:val="00553F1B"/>
    <w:rsid w:val="00554244"/>
    <w:rsid w:val="005551FD"/>
    <w:rsid w:val="00555CB7"/>
    <w:rsid w:val="00556DF0"/>
    <w:rsid w:val="005578D9"/>
    <w:rsid w:val="00557EE3"/>
    <w:rsid w:val="005615C4"/>
    <w:rsid w:val="00561B24"/>
    <w:rsid w:val="00562187"/>
    <w:rsid w:val="00563719"/>
    <w:rsid w:val="00563E5A"/>
    <w:rsid w:val="0056442C"/>
    <w:rsid w:val="00564BAA"/>
    <w:rsid w:val="0056513C"/>
    <w:rsid w:val="005659F6"/>
    <w:rsid w:val="00565D4E"/>
    <w:rsid w:val="00570519"/>
    <w:rsid w:val="00570950"/>
    <w:rsid w:val="00571624"/>
    <w:rsid w:val="00572664"/>
    <w:rsid w:val="00572BCD"/>
    <w:rsid w:val="00572ED7"/>
    <w:rsid w:val="00573B06"/>
    <w:rsid w:val="00573BA7"/>
    <w:rsid w:val="005743BE"/>
    <w:rsid w:val="00574A19"/>
    <w:rsid w:val="00576951"/>
    <w:rsid w:val="0058039A"/>
    <w:rsid w:val="005819CA"/>
    <w:rsid w:val="005833DA"/>
    <w:rsid w:val="0058353B"/>
    <w:rsid w:val="00583626"/>
    <w:rsid w:val="0058501B"/>
    <w:rsid w:val="00586079"/>
    <w:rsid w:val="00586C7E"/>
    <w:rsid w:val="00587796"/>
    <w:rsid w:val="005907FA"/>
    <w:rsid w:val="00590E72"/>
    <w:rsid w:val="00592385"/>
    <w:rsid w:val="005924C5"/>
    <w:rsid w:val="0059294C"/>
    <w:rsid w:val="00592C47"/>
    <w:rsid w:val="00593AE0"/>
    <w:rsid w:val="00594CBA"/>
    <w:rsid w:val="0059688A"/>
    <w:rsid w:val="00597324"/>
    <w:rsid w:val="00597B7C"/>
    <w:rsid w:val="005A0525"/>
    <w:rsid w:val="005A0A90"/>
    <w:rsid w:val="005A1120"/>
    <w:rsid w:val="005A16A1"/>
    <w:rsid w:val="005A257B"/>
    <w:rsid w:val="005A2B2F"/>
    <w:rsid w:val="005A3E56"/>
    <w:rsid w:val="005A3E91"/>
    <w:rsid w:val="005A728D"/>
    <w:rsid w:val="005A7652"/>
    <w:rsid w:val="005B01DF"/>
    <w:rsid w:val="005B0471"/>
    <w:rsid w:val="005B49C3"/>
    <w:rsid w:val="005B5DD6"/>
    <w:rsid w:val="005B60FE"/>
    <w:rsid w:val="005B6B80"/>
    <w:rsid w:val="005B7891"/>
    <w:rsid w:val="005C02B4"/>
    <w:rsid w:val="005C111E"/>
    <w:rsid w:val="005C1B2D"/>
    <w:rsid w:val="005C2062"/>
    <w:rsid w:val="005C2B24"/>
    <w:rsid w:val="005C2B3A"/>
    <w:rsid w:val="005C3968"/>
    <w:rsid w:val="005C3A8A"/>
    <w:rsid w:val="005C3B47"/>
    <w:rsid w:val="005C4ADD"/>
    <w:rsid w:val="005C56B5"/>
    <w:rsid w:val="005C5F0D"/>
    <w:rsid w:val="005C6189"/>
    <w:rsid w:val="005D0208"/>
    <w:rsid w:val="005D0954"/>
    <w:rsid w:val="005D0E39"/>
    <w:rsid w:val="005D120E"/>
    <w:rsid w:val="005D14FC"/>
    <w:rsid w:val="005D1987"/>
    <w:rsid w:val="005D1CD9"/>
    <w:rsid w:val="005D211F"/>
    <w:rsid w:val="005D232F"/>
    <w:rsid w:val="005D245D"/>
    <w:rsid w:val="005D4616"/>
    <w:rsid w:val="005D46BB"/>
    <w:rsid w:val="005D4E4F"/>
    <w:rsid w:val="005D4F23"/>
    <w:rsid w:val="005D7DFD"/>
    <w:rsid w:val="005D7F5A"/>
    <w:rsid w:val="005E0C97"/>
    <w:rsid w:val="005E0FF7"/>
    <w:rsid w:val="005E1597"/>
    <w:rsid w:val="005E2D60"/>
    <w:rsid w:val="005E3801"/>
    <w:rsid w:val="005E3DE4"/>
    <w:rsid w:val="005E49E8"/>
    <w:rsid w:val="005E6D9C"/>
    <w:rsid w:val="005F0228"/>
    <w:rsid w:val="005F233B"/>
    <w:rsid w:val="005F244A"/>
    <w:rsid w:val="005F3A3C"/>
    <w:rsid w:val="005F7A4D"/>
    <w:rsid w:val="006006CD"/>
    <w:rsid w:val="006018CE"/>
    <w:rsid w:val="00601CB2"/>
    <w:rsid w:val="00604312"/>
    <w:rsid w:val="006046B5"/>
    <w:rsid w:val="0060545E"/>
    <w:rsid w:val="00605522"/>
    <w:rsid w:val="00605887"/>
    <w:rsid w:val="006069AE"/>
    <w:rsid w:val="00606EB8"/>
    <w:rsid w:val="006070E4"/>
    <w:rsid w:val="00607CD5"/>
    <w:rsid w:val="0061019F"/>
    <w:rsid w:val="006109D4"/>
    <w:rsid w:val="006111F6"/>
    <w:rsid w:val="00611597"/>
    <w:rsid w:val="0061208A"/>
    <w:rsid w:val="0061373B"/>
    <w:rsid w:val="006138CF"/>
    <w:rsid w:val="006146E1"/>
    <w:rsid w:val="00614CFC"/>
    <w:rsid w:val="00615694"/>
    <w:rsid w:val="00615A20"/>
    <w:rsid w:val="00615EBD"/>
    <w:rsid w:val="00615EDF"/>
    <w:rsid w:val="006165AC"/>
    <w:rsid w:val="006177AD"/>
    <w:rsid w:val="00620A14"/>
    <w:rsid w:val="00620C7F"/>
    <w:rsid w:val="00620F7A"/>
    <w:rsid w:val="0062439E"/>
    <w:rsid w:val="00626210"/>
    <w:rsid w:val="00626CA4"/>
    <w:rsid w:val="00626E0B"/>
    <w:rsid w:val="0062702A"/>
    <w:rsid w:val="00627722"/>
    <w:rsid w:val="00631C2C"/>
    <w:rsid w:val="00631F39"/>
    <w:rsid w:val="00632283"/>
    <w:rsid w:val="00633670"/>
    <w:rsid w:val="00633A85"/>
    <w:rsid w:val="006350B1"/>
    <w:rsid w:val="00636197"/>
    <w:rsid w:val="006364AD"/>
    <w:rsid w:val="0063660D"/>
    <w:rsid w:val="006366EA"/>
    <w:rsid w:val="00636B93"/>
    <w:rsid w:val="00636FA7"/>
    <w:rsid w:val="006370CC"/>
    <w:rsid w:val="0063790B"/>
    <w:rsid w:val="00637B05"/>
    <w:rsid w:val="00641BFF"/>
    <w:rsid w:val="006424F0"/>
    <w:rsid w:val="00642AD9"/>
    <w:rsid w:val="00643015"/>
    <w:rsid w:val="006430C2"/>
    <w:rsid w:val="0064465C"/>
    <w:rsid w:val="0064610E"/>
    <w:rsid w:val="00646FFF"/>
    <w:rsid w:val="00647CD2"/>
    <w:rsid w:val="00647F2D"/>
    <w:rsid w:val="00650399"/>
    <w:rsid w:val="00650927"/>
    <w:rsid w:val="00651805"/>
    <w:rsid w:val="00651906"/>
    <w:rsid w:val="00652FE3"/>
    <w:rsid w:val="00654C9F"/>
    <w:rsid w:val="00654FC8"/>
    <w:rsid w:val="00655BA3"/>
    <w:rsid w:val="00655FED"/>
    <w:rsid w:val="00657D7A"/>
    <w:rsid w:val="00657DA8"/>
    <w:rsid w:val="00660AF5"/>
    <w:rsid w:val="00660BF6"/>
    <w:rsid w:val="00661311"/>
    <w:rsid w:val="00661A9A"/>
    <w:rsid w:val="0066246F"/>
    <w:rsid w:val="0066266E"/>
    <w:rsid w:val="006628D5"/>
    <w:rsid w:val="00663EAE"/>
    <w:rsid w:val="00663F51"/>
    <w:rsid w:val="00664F99"/>
    <w:rsid w:val="006659BA"/>
    <w:rsid w:val="00666482"/>
    <w:rsid w:val="006669D3"/>
    <w:rsid w:val="006708FD"/>
    <w:rsid w:val="00671A19"/>
    <w:rsid w:val="0067267B"/>
    <w:rsid w:val="00673B3F"/>
    <w:rsid w:val="00673F24"/>
    <w:rsid w:val="00676A55"/>
    <w:rsid w:val="006800A1"/>
    <w:rsid w:val="00681476"/>
    <w:rsid w:val="006817FA"/>
    <w:rsid w:val="00682D04"/>
    <w:rsid w:val="006837E8"/>
    <w:rsid w:val="00683B41"/>
    <w:rsid w:val="00684E86"/>
    <w:rsid w:val="0068507D"/>
    <w:rsid w:val="0068583E"/>
    <w:rsid w:val="00690371"/>
    <w:rsid w:val="0069067E"/>
    <w:rsid w:val="00691F72"/>
    <w:rsid w:val="00692466"/>
    <w:rsid w:val="006928D6"/>
    <w:rsid w:val="006941ED"/>
    <w:rsid w:val="00694F92"/>
    <w:rsid w:val="00695C46"/>
    <w:rsid w:val="00695EC7"/>
    <w:rsid w:val="00696A0E"/>
    <w:rsid w:val="00697B99"/>
    <w:rsid w:val="006A02D6"/>
    <w:rsid w:val="006A06B9"/>
    <w:rsid w:val="006A191E"/>
    <w:rsid w:val="006A222B"/>
    <w:rsid w:val="006A2609"/>
    <w:rsid w:val="006A3634"/>
    <w:rsid w:val="006A365A"/>
    <w:rsid w:val="006A3CED"/>
    <w:rsid w:val="006A5F50"/>
    <w:rsid w:val="006A5FF5"/>
    <w:rsid w:val="006A63EE"/>
    <w:rsid w:val="006A698B"/>
    <w:rsid w:val="006A74B2"/>
    <w:rsid w:val="006A752C"/>
    <w:rsid w:val="006B0626"/>
    <w:rsid w:val="006B0C98"/>
    <w:rsid w:val="006B33F0"/>
    <w:rsid w:val="006B40B1"/>
    <w:rsid w:val="006B4199"/>
    <w:rsid w:val="006B426E"/>
    <w:rsid w:val="006B42CD"/>
    <w:rsid w:val="006B48CE"/>
    <w:rsid w:val="006B4D4F"/>
    <w:rsid w:val="006B5BB7"/>
    <w:rsid w:val="006B7AA8"/>
    <w:rsid w:val="006C0430"/>
    <w:rsid w:val="006C09C3"/>
    <w:rsid w:val="006C0FF9"/>
    <w:rsid w:val="006C16D0"/>
    <w:rsid w:val="006C1C3B"/>
    <w:rsid w:val="006C21C8"/>
    <w:rsid w:val="006C2264"/>
    <w:rsid w:val="006C2288"/>
    <w:rsid w:val="006C22B2"/>
    <w:rsid w:val="006C24E4"/>
    <w:rsid w:val="006C29E3"/>
    <w:rsid w:val="006C30EA"/>
    <w:rsid w:val="006C3855"/>
    <w:rsid w:val="006C48B5"/>
    <w:rsid w:val="006C6030"/>
    <w:rsid w:val="006C7B41"/>
    <w:rsid w:val="006D082A"/>
    <w:rsid w:val="006D0BC6"/>
    <w:rsid w:val="006D0D61"/>
    <w:rsid w:val="006D1163"/>
    <w:rsid w:val="006D21F4"/>
    <w:rsid w:val="006D2666"/>
    <w:rsid w:val="006D2839"/>
    <w:rsid w:val="006D39BF"/>
    <w:rsid w:val="006D3A39"/>
    <w:rsid w:val="006D3ACC"/>
    <w:rsid w:val="006D43F6"/>
    <w:rsid w:val="006D6578"/>
    <w:rsid w:val="006D7423"/>
    <w:rsid w:val="006D7587"/>
    <w:rsid w:val="006E07D1"/>
    <w:rsid w:val="006E2559"/>
    <w:rsid w:val="006E2C7A"/>
    <w:rsid w:val="006E2F6E"/>
    <w:rsid w:val="006E4014"/>
    <w:rsid w:val="006E4C35"/>
    <w:rsid w:val="006E53B6"/>
    <w:rsid w:val="006E6273"/>
    <w:rsid w:val="006E6840"/>
    <w:rsid w:val="006E6F6D"/>
    <w:rsid w:val="006E78FE"/>
    <w:rsid w:val="006F0127"/>
    <w:rsid w:val="006F14D9"/>
    <w:rsid w:val="006F172F"/>
    <w:rsid w:val="006F1E30"/>
    <w:rsid w:val="006F2EEC"/>
    <w:rsid w:val="006F3BD9"/>
    <w:rsid w:val="006F3F3D"/>
    <w:rsid w:val="006F4017"/>
    <w:rsid w:val="006F4E61"/>
    <w:rsid w:val="006F4FC4"/>
    <w:rsid w:val="006F6139"/>
    <w:rsid w:val="006F6A07"/>
    <w:rsid w:val="006F745A"/>
    <w:rsid w:val="006F77C6"/>
    <w:rsid w:val="0070078F"/>
    <w:rsid w:val="007013F2"/>
    <w:rsid w:val="00702717"/>
    <w:rsid w:val="007035DA"/>
    <w:rsid w:val="00703A11"/>
    <w:rsid w:val="00704913"/>
    <w:rsid w:val="00705DCF"/>
    <w:rsid w:val="007066C9"/>
    <w:rsid w:val="00710597"/>
    <w:rsid w:val="007106BC"/>
    <w:rsid w:val="007111A3"/>
    <w:rsid w:val="00711A5E"/>
    <w:rsid w:val="00712859"/>
    <w:rsid w:val="00713575"/>
    <w:rsid w:val="00713790"/>
    <w:rsid w:val="00713E20"/>
    <w:rsid w:val="007142D1"/>
    <w:rsid w:val="007161C0"/>
    <w:rsid w:val="0071666B"/>
    <w:rsid w:val="007178D1"/>
    <w:rsid w:val="00717B9B"/>
    <w:rsid w:val="00720241"/>
    <w:rsid w:val="00720B01"/>
    <w:rsid w:val="007210A1"/>
    <w:rsid w:val="00721F2E"/>
    <w:rsid w:val="00724097"/>
    <w:rsid w:val="00724CFF"/>
    <w:rsid w:val="007252F6"/>
    <w:rsid w:val="00725817"/>
    <w:rsid w:val="00725A1E"/>
    <w:rsid w:val="0072678A"/>
    <w:rsid w:val="00726BAE"/>
    <w:rsid w:val="007301EC"/>
    <w:rsid w:val="00730295"/>
    <w:rsid w:val="00730FA0"/>
    <w:rsid w:val="007321BD"/>
    <w:rsid w:val="0073295D"/>
    <w:rsid w:val="00732B15"/>
    <w:rsid w:val="00733876"/>
    <w:rsid w:val="00733E09"/>
    <w:rsid w:val="00733E59"/>
    <w:rsid w:val="00734188"/>
    <w:rsid w:val="00734860"/>
    <w:rsid w:val="00735B63"/>
    <w:rsid w:val="0073642F"/>
    <w:rsid w:val="00737E49"/>
    <w:rsid w:val="007405E7"/>
    <w:rsid w:val="007414DB"/>
    <w:rsid w:val="00741F65"/>
    <w:rsid w:val="00742133"/>
    <w:rsid w:val="00742F55"/>
    <w:rsid w:val="0074300C"/>
    <w:rsid w:val="007441A0"/>
    <w:rsid w:val="007442C6"/>
    <w:rsid w:val="00744AD6"/>
    <w:rsid w:val="007453E1"/>
    <w:rsid w:val="007462B5"/>
    <w:rsid w:val="0074631F"/>
    <w:rsid w:val="00746746"/>
    <w:rsid w:val="00746CCE"/>
    <w:rsid w:val="00746D8A"/>
    <w:rsid w:val="00747F6D"/>
    <w:rsid w:val="0075041C"/>
    <w:rsid w:val="00750CCB"/>
    <w:rsid w:val="00752EDC"/>
    <w:rsid w:val="00753952"/>
    <w:rsid w:val="00754B0D"/>
    <w:rsid w:val="00756D5E"/>
    <w:rsid w:val="00756EC3"/>
    <w:rsid w:val="007579FC"/>
    <w:rsid w:val="0076000B"/>
    <w:rsid w:val="007605CC"/>
    <w:rsid w:val="007608A8"/>
    <w:rsid w:val="00761111"/>
    <w:rsid w:val="0076322F"/>
    <w:rsid w:val="00764CE0"/>
    <w:rsid w:val="007657AF"/>
    <w:rsid w:val="00765B35"/>
    <w:rsid w:val="00765E2B"/>
    <w:rsid w:val="007662A0"/>
    <w:rsid w:val="007664F8"/>
    <w:rsid w:val="00770484"/>
    <w:rsid w:val="0077111D"/>
    <w:rsid w:val="00771246"/>
    <w:rsid w:val="00771C1B"/>
    <w:rsid w:val="00772457"/>
    <w:rsid w:val="00772AE9"/>
    <w:rsid w:val="007731F3"/>
    <w:rsid w:val="0077397C"/>
    <w:rsid w:val="00773B17"/>
    <w:rsid w:val="007749AD"/>
    <w:rsid w:val="00775516"/>
    <w:rsid w:val="00777A42"/>
    <w:rsid w:val="007803D7"/>
    <w:rsid w:val="00780EFB"/>
    <w:rsid w:val="007811AA"/>
    <w:rsid w:val="00781DE5"/>
    <w:rsid w:val="00781EBA"/>
    <w:rsid w:val="0078353C"/>
    <w:rsid w:val="00784649"/>
    <w:rsid w:val="00784AA2"/>
    <w:rsid w:val="00785531"/>
    <w:rsid w:val="00786547"/>
    <w:rsid w:val="00786A46"/>
    <w:rsid w:val="00786E16"/>
    <w:rsid w:val="00791E4E"/>
    <w:rsid w:val="00793371"/>
    <w:rsid w:val="00793AC8"/>
    <w:rsid w:val="00795191"/>
    <w:rsid w:val="0079526E"/>
    <w:rsid w:val="007955FC"/>
    <w:rsid w:val="007972AD"/>
    <w:rsid w:val="00797571"/>
    <w:rsid w:val="007977D4"/>
    <w:rsid w:val="007A0DBD"/>
    <w:rsid w:val="007A0FD6"/>
    <w:rsid w:val="007A1219"/>
    <w:rsid w:val="007A136C"/>
    <w:rsid w:val="007A1700"/>
    <w:rsid w:val="007A1F2E"/>
    <w:rsid w:val="007A27BA"/>
    <w:rsid w:val="007A2D0B"/>
    <w:rsid w:val="007A3169"/>
    <w:rsid w:val="007A3499"/>
    <w:rsid w:val="007A3542"/>
    <w:rsid w:val="007A365B"/>
    <w:rsid w:val="007A3DE7"/>
    <w:rsid w:val="007A4301"/>
    <w:rsid w:val="007A628C"/>
    <w:rsid w:val="007A6DA3"/>
    <w:rsid w:val="007B214A"/>
    <w:rsid w:val="007B2400"/>
    <w:rsid w:val="007B2C92"/>
    <w:rsid w:val="007B3528"/>
    <w:rsid w:val="007B502E"/>
    <w:rsid w:val="007B514F"/>
    <w:rsid w:val="007B5333"/>
    <w:rsid w:val="007B5A9B"/>
    <w:rsid w:val="007B68AD"/>
    <w:rsid w:val="007B6E64"/>
    <w:rsid w:val="007B6E73"/>
    <w:rsid w:val="007B6F0F"/>
    <w:rsid w:val="007B6FCC"/>
    <w:rsid w:val="007B776A"/>
    <w:rsid w:val="007C0E98"/>
    <w:rsid w:val="007C1681"/>
    <w:rsid w:val="007C1AD6"/>
    <w:rsid w:val="007C1CD3"/>
    <w:rsid w:val="007C285D"/>
    <w:rsid w:val="007C2C63"/>
    <w:rsid w:val="007C3B66"/>
    <w:rsid w:val="007C4114"/>
    <w:rsid w:val="007C52F0"/>
    <w:rsid w:val="007C5EFE"/>
    <w:rsid w:val="007C641F"/>
    <w:rsid w:val="007D0053"/>
    <w:rsid w:val="007D0D12"/>
    <w:rsid w:val="007D0F52"/>
    <w:rsid w:val="007D12B3"/>
    <w:rsid w:val="007D26FE"/>
    <w:rsid w:val="007D2A07"/>
    <w:rsid w:val="007D2C79"/>
    <w:rsid w:val="007D2D73"/>
    <w:rsid w:val="007D5194"/>
    <w:rsid w:val="007D5DC3"/>
    <w:rsid w:val="007D63F2"/>
    <w:rsid w:val="007D6709"/>
    <w:rsid w:val="007D6AC9"/>
    <w:rsid w:val="007E0BAA"/>
    <w:rsid w:val="007E1185"/>
    <w:rsid w:val="007E1959"/>
    <w:rsid w:val="007E295A"/>
    <w:rsid w:val="007E34C5"/>
    <w:rsid w:val="007E3734"/>
    <w:rsid w:val="007E455B"/>
    <w:rsid w:val="007E6312"/>
    <w:rsid w:val="007E6720"/>
    <w:rsid w:val="007E6BD9"/>
    <w:rsid w:val="007E6EBC"/>
    <w:rsid w:val="007E6F63"/>
    <w:rsid w:val="007E714C"/>
    <w:rsid w:val="007F08BD"/>
    <w:rsid w:val="007F0F5D"/>
    <w:rsid w:val="007F1413"/>
    <w:rsid w:val="007F209C"/>
    <w:rsid w:val="007F2739"/>
    <w:rsid w:val="007F2B08"/>
    <w:rsid w:val="007F2EEE"/>
    <w:rsid w:val="007F2F86"/>
    <w:rsid w:val="007F34F5"/>
    <w:rsid w:val="007F3AA6"/>
    <w:rsid w:val="007F3C90"/>
    <w:rsid w:val="007F42A8"/>
    <w:rsid w:val="007F45A1"/>
    <w:rsid w:val="007F49EE"/>
    <w:rsid w:val="007F631A"/>
    <w:rsid w:val="007F69F2"/>
    <w:rsid w:val="007F70D0"/>
    <w:rsid w:val="007F7782"/>
    <w:rsid w:val="00800220"/>
    <w:rsid w:val="00801695"/>
    <w:rsid w:val="00802AAC"/>
    <w:rsid w:val="00803363"/>
    <w:rsid w:val="00803919"/>
    <w:rsid w:val="00803EB3"/>
    <w:rsid w:val="008042D2"/>
    <w:rsid w:val="00805134"/>
    <w:rsid w:val="00805B1B"/>
    <w:rsid w:val="00806F5A"/>
    <w:rsid w:val="00807ADA"/>
    <w:rsid w:val="00807AF3"/>
    <w:rsid w:val="00811883"/>
    <w:rsid w:val="008125C5"/>
    <w:rsid w:val="00813058"/>
    <w:rsid w:val="00813A02"/>
    <w:rsid w:val="00813E28"/>
    <w:rsid w:val="00814273"/>
    <w:rsid w:val="0081502C"/>
    <w:rsid w:val="00815F3D"/>
    <w:rsid w:val="00816776"/>
    <w:rsid w:val="00816860"/>
    <w:rsid w:val="00816DDB"/>
    <w:rsid w:val="00817093"/>
    <w:rsid w:val="008208EC"/>
    <w:rsid w:val="00820DD8"/>
    <w:rsid w:val="0082185B"/>
    <w:rsid w:val="008224BD"/>
    <w:rsid w:val="008227C8"/>
    <w:rsid w:val="00822D23"/>
    <w:rsid w:val="00822F28"/>
    <w:rsid w:val="00822F39"/>
    <w:rsid w:val="00823C32"/>
    <w:rsid w:val="008248E6"/>
    <w:rsid w:val="008257B2"/>
    <w:rsid w:val="00826FAF"/>
    <w:rsid w:val="00826FBE"/>
    <w:rsid w:val="00827785"/>
    <w:rsid w:val="0083091E"/>
    <w:rsid w:val="00830B62"/>
    <w:rsid w:val="00832D16"/>
    <w:rsid w:val="0083395B"/>
    <w:rsid w:val="00834450"/>
    <w:rsid w:val="00834DEB"/>
    <w:rsid w:val="00835F8E"/>
    <w:rsid w:val="0083610B"/>
    <w:rsid w:val="008361FC"/>
    <w:rsid w:val="008364FE"/>
    <w:rsid w:val="00836D8D"/>
    <w:rsid w:val="008371B1"/>
    <w:rsid w:val="00837AB6"/>
    <w:rsid w:val="00840D38"/>
    <w:rsid w:val="008415E9"/>
    <w:rsid w:val="0084203E"/>
    <w:rsid w:val="00844145"/>
    <w:rsid w:val="00845132"/>
    <w:rsid w:val="008457AE"/>
    <w:rsid w:val="00846EC9"/>
    <w:rsid w:val="0084741C"/>
    <w:rsid w:val="008501E1"/>
    <w:rsid w:val="008515FD"/>
    <w:rsid w:val="00851BEC"/>
    <w:rsid w:val="0085227C"/>
    <w:rsid w:val="00852C32"/>
    <w:rsid w:val="00852CBD"/>
    <w:rsid w:val="008533C2"/>
    <w:rsid w:val="00853D63"/>
    <w:rsid w:val="008557E2"/>
    <w:rsid w:val="0085685A"/>
    <w:rsid w:val="008568FA"/>
    <w:rsid w:val="00856A80"/>
    <w:rsid w:val="00857DF0"/>
    <w:rsid w:val="00860432"/>
    <w:rsid w:val="00860818"/>
    <w:rsid w:val="00861955"/>
    <w:rsid w:val="00861C7A"/>
    <w:rsid w:val="00862272"/>
    <w:rsid w:val="0086404E"/>
    <w:rsid w:val="008642B0"/>
    <w:rsid w:val="00864B33"/>
    <w:rsid w:val="00864F77"/>
    <w:rsid w:val="008652C9"/>
    <w:rsid w:val="008664D3"/>
    <w:rsid w:val="0086677E"/>
    <w:rsid w:val="00867A5E"/>
    <w:rsid w:val="008714AB"/>
    <w:rsid w:val="00872E9E"/>
    <w:rsid w:val="00873C23"/>
    <w:rsid w:val="00874212"/>
    <w:rsid w:val="00874C07"/>
    <w:rsid w:val="00874E6D"/>
    <w:rsid w:val="00876C96"/>
    <w:rsid w:val="00876E3F"/>
    <w:rsid w:val="0087742B"/>
    <w:rsid w:val="008807BA"/>
    <w:rsid w:val="00884241"/>
    <w:rsid w:val="00884743"/>
    <w:rsid w:val="00885195"/>
    <w:rsid w:val="008858F2"/>
    <w:rsid w:val="00886B13"/>
    <w:rsid w:val="00886F08"/>
    <w:rsid w:val="008903D3"/>
    <w:rsid w:val="0089129C"/>
    <w:rsid w:val="0089134D"/>
    <w:rsid w:val="00891F97"/>
    <w:rsid w:val="00892220"/>
    <w:rsid w:val="00892894"/>
    <w:rsid w:val="0089462A"/>
    <w:rsid w:val="00894C60"/>
    <w:rsid w:val="00894E51"/>
    <w:rsid w:val="008954F4"/>
    <w:rsid w:val="0089616F"/>
    <w:rsid w:val="008962FE"/>
    <w:rsid w:val="0089637F"/>
    <w:rsid w:val="00897EF5"/>
    <w:rsid w:val="008A0C13"/>
    <w:rsid w:val="008A0DD2"/>
    <w:rsid w:val="008A0E31"/>
    <w:rsid w:val="008A144D"/>
    <w:rsid w:val="008A3355"/>
    <w:rsid w:val="008A3594"/>
    <w:rsid w:val="008A3773"/>
    <w:rsid w:val="008A4109"/>
    <w:rsid w:val="008A513A"/>
    <w:rsid w:val="008A5B2E"/>
    <w:rsid w:val="008A5C50"/>
    <w:rsid w:val="008A62C4"/>
    <w:rsid w:val="008A788C"/>
    <w:rsid w:val="008A7BC3"/>
    <w:rsid w:val="008B0754"/>
    <w:rsid w:val="008B25DA"/>
    <w:rsid w:val="008B27CE"/>
    <w:rsid w:val="008B2BE0"/>
    <w:rsid w:val="008B340C"/>
    <w:rsid w:val="008B4135"/>
    <w:rsid w:val="008B431E"/>
    <w:rsid w:val="008B6667"/>
    <w:rsid w:val="008C2740"/>
    <w:rsid w:val="008C27B1"/>
    <w:rsid w:val="008C2C1D"/>
    <w:rsid w:val="008C3DA3"/>
    <w:rsid w:val="008C4730"/>
    <w:rsid w:val="008C47E0"/>
    <w:rsid w:val="008C6A39"/>
    <w:rsid w:val="008C6CFB"/>
    <w:rsid w:val="008D0397"/>
    <w:rsid w:val="008D0ABD"/>
    <w:rsid w:val="008D0B2D"/>
    <w:rsid w:val="008D0C1A"/>
    <w:rsid w:val="008D0F0D"/>
    <w:rsid w:val="008D13A9"/>
    <w:rsid w:val="008D2476"/>
    <w:rsid w:val="008D2B58"/>
    <w:rsid w:val="008D49D4"/>
    <w:rsid w:val="008D4D74"/>
    <w:rsid w:val="008D56A7"/>
    <w:rsid w:val="008D6337"/>
    <w:rsid w:val="008D7882"/>
    <w:rsid w:val="008D79DA"/>
    <w:rsid w:val="008D7ECC"/>
    <w:rsid w:val="008E04D2"/>
    <w:rsid w:val="008E072B"/>
    <w:rsid w:val="008E1BC3"/>
    <w:rsid w:val="008E22EE"/>
    <w:rsid w:val="008E231E"/>
    <w:rsid w:val="008E25A4"/>
    <w:rsid w:val="008E2D0B"/>
    <w:rsid w:val="008E2F24"/>
    <w:rsid w:val="008E3823"/>
    <w:rsid w:val="008E3F5D"/>
    <w:rsid w:val="008E46F4"/>
    <w:rsid w:val="008E5483"/>
    <w:rsid w:val="008E5D4D"/>
    <w:rsid w:val="008E71AC"/>
    <w:rsid w:val="008F09D3"/>
    <w:rsid w:val="008F1E07"/>
    <w:rsid w:val="008F200F"/>
    <w:rsid w:val="008F2099"/>
    <w:rsid w:val="008F2850"/>
    <w:rsid w:val="008F2EFB"/>
    <w:rsid w:val="008F4489"/>
    <w:rsid w:val="008F4E31"/>
    <w:rsid w:val="008F5254"/>
    <w:rsid w:val="008F529B"/>
    <w:rsid w:val="008F59C7"/>
    <w:rsid w:val="008F6DA0"/>
    <w:rsid w:val="00901717"/>
    <w:rsid w:val="009022CD"/>
    <w:rsid w:val="00902E14"/>
    <w:rsid w:val="0090301B"/>
    <w:rsid w:val="00903834"/>
    <w:rsid w:val="00903BE8"/>
    <w:rsid w:val="009046B4"/>
    <w:rsid w:val="00904884"/>
    <w:rsid w:val="00904D45"/>
    <w:rsid w:val="00905634"/>
    <w:rsid w:val="00905ABA"/>
    <w:rsid w:val="0090768D"/>
    <w:rsid w:val="00910A6F"/>
    <w:rsid w:val="00911313"/>
    <w:rsid w:val="00911792"/>
    <w:rsid w:val="00913586"/>
    <w:rsid w:val="009140CC"/>
    <w:rsid w:val="009140E9"/>
    <w:rsid w:val="00914374"/>
    <w:rsid w:val="00914449"/>
    <w:rsid w:val="0091450C"/>
    <w:rsid w:val="00914AFB"/>
    <w:rsid w:val="00914E4D"/>
    <w:rsid w:val="00917AA6"/>
    <w:rsid w:val="00917FF4"/>
    <w:rsid w:val="00920BE9"/>
    <w:rsid w:val="00920F33"/>
    <w:rsid w:val="009211B5"/>
    <w:rsid w:val="0092181B"/>
    <w:rsid w:val="00922715"/>
    <w:rsid w:val="0092290B"/>
    <w:rsid w:val="009231A4"/>
    <w:rsid w:val="0092449B"/>
    <w:rsid w:val="00924964"/>
    <w:rsid w:val="00925A4B"/>
    <w:rsid w:val="009261A3"/>
    <w:rsid w:val="00926B13"/>
    <w:rsid w:val="00927A2A"/>
    <w:rsid w:val="00927FE0"/>
    <w:rsid w:val="00931357"/>
    <w:rsid w:val="00931C63"/>
    <w:rsid w:val="0093246F"/>
    <w:rsid w:val="009342DE"/>
    <w:rsid w:val="00934615"/>
    <w:rsid w:val="0093473F"/>
    <w:rsid w:val="00934F06"/>
    <w:rsid w:val="00936224"/>
    <w:rsid w:val="009365F3"/>
    <w:rsid w:val="00937997"/>
    <w:rsid w:val="009401B9"/>
    <w:rsid w:val="0094045F"/>
    <w:rsid w:val="009409E0"/>
    <w:rsid w:val="00940F2F"/>
    <w:rsid w:val="00940F6E"/>
    <w:rsid w:val="00941E1B"/>
    <w:rsid w:val="0094201F"/>
    <w:rsid w:val="00942E92"/>
    <w:rsid w:val="00943468"/>
    <w:rsid w:val="009439D4"/>
    <w:rsid w:val="00944862"/>
    <w:rsid w:val="00945F1B"/>
    <w:rsid w:val="00946B39"/>
    <w:rsid w:val="00946BD7"/>
    <w:rsid w:val="00946C1B"/>
    <w:rsid w:val="009470E2"/>
    <w:rsid w:val="00947464"/>
    <w:rsid w:val="00950AB1"/>
    <w:rsid w:val="00950C40"/>
    <w:rsid w:val="00950F16"/>
    <w:rsid w:val="00951EC4"/>
    <w:rsid w:val="00953FA1"/>
    <w:rsid w:val="00954317"/>
    <w:rsid w:val="00954804"/>
    <w:rsid w:val="00954CA7"/>
    <w:rsid w:val="009551D0"/>
    <w:rsid w:val="009565B2"/>
    <w:rsid w:val="00960031"/>
    <w:rsid w:val="00960276"/>
    <w:rsid w:val="009612C3"/>
    <w:rsid w:val="009612FA"/>
    <w:rsid w:val="00962261"/>
    <w:rsid w:val="00962288"/>
    <w:rsid w:val="0096411B"/>
    <w:rsid w:val="009648D8"/>
    <w:rsid w:val="00964F5D"/>
    <w:rsid w:val="009652AF"/>
    <w:rsid w:val="00966024"/>
    <w:rsid w:val="00966C9D"/>
    <w:rsid w:val="0096709F"/>
    <w:rsid w:val="0096739D"/>
    <w:rsid w:val="009675C2"/>
    <w:rsid w:val="009731D7"/>
    <w:rsid w:val="009734E4"/>
    <w:rsid w:val="009746D1"/>
    <w:rsid w:val="00974D72"/>
    <w:rsid w:val="00975ED9"/>
    <w:rsid w:val="00975FA6"/>
    <w:rsid w:val="00976224"/>
    <w:rsid w:val="0097702B"/>
    <w:rsid w:val="009770B5"/>
    <w:rsid w:val="00977794"/>
    <w:rsid w:val="00977A97"/>
    <w:rsid w:val="009808C6"/>
    <w:rsid w:val="00980CFD"/>
    <w:rsid w:val="00981267"/>
    <w:rsid w:val="00981368"/>
    <w:rsid w:val="009814BC"/>
    <w:rsid w:val="00982815"/>
    <w:rsid w:val="00982B3B"/>
    <w:rsid w:val="00983298"/>
    <w:rsid w:val="00983A10"/>
    <w:rsid w:val="00983A85"/>
    <w:rsid w:val="009853E2"/>
    <w:rsid w:val="0098595C"/>
    <w:rsid w:val="009868DD"/>
    <w:rsid w:val="00986999"/>
    <w:rsid w:val="00986CF9"/>
    <w:rsid w:val="00987F16"/>
    <w:rsid w:val="00987F7E"/>
    <w:rsid w:val="00992D5A"/>
    <w:rsid w:val="00992E54"/>
    <w:rsid w:val="00994B31"/>
    <w:rsid w:val="00994C12"/>
    <w:rsid w:val="0099573E"/>
    <w:rsid w:val="00995CF8"/>
    <w:rsid w:val="00996692"/>
    <w:rsid w:val="00997338"/>
    <w:rsid w:val="00997905"/>
    <w:rsid w:val="009979F3"/>
    <w:rsid w:val="009A13B5"/>
    <w:rsid w:val="009A2950"/>
    <w:rsid w:val="009A38FD"/>
    <w:rsid w:val="009A43C4"/>
    <w:rsid w:val="009A504E"/>
    <w:rsid w:val="009A51CB"/>
    <w:rsid w:val="009A577F"/>
    <w:rsid w:val="009A5801"/>
    <w:rsid w:val="009A6339"/>
    <w:rsid w:val="009B066F"/>
    <w:rsid w:val="009B08AB"/>
    <w:rsid w:val="009B112B"/>
    <w:rsid w:val="009B1348"/>
    <w:rsid w:val="009B1457"/>
    <w:rsid w:val="009B1DB6"/>
    <w:rsid w:val="009B27F5"/>
    <w:rsid w:val="009B2C0E"/>
    <w:rsid w:val="009B31D5"/>
    <w:rsid w:val="009B3C99"/>
    <w:rsid w:val="009B3FD3"/>
    <w:rsid w:val="009B49CB"/>
    <w:rsid w:val="009B4ACC"/>
    <w:rsid w:val="009B4FC6"/>
    <w:rsid w:val="009B59EA"/>
    <w:rsid w:val="009B5E22"/>
    <w:rsid w:val="009B7995"/>
    <w:rsid w:val="009C0792"/>
    <w:rsid w:val="009C10CC"/>
    <w:rsid w:val="009C12B9"/>
    <w:rsid w:val="009C1F45"/>
    <w:rsid w:val="009C303C"/>
    <w:rsid w:val="009C436D"/>
    <w:rsid w:val="009C5309"/>
    <w:rsid w:val="009C5557"/>
    <w:rsid w:val="009C5A13"/>
    <w:rsid w:val="009C612F"/>
    <w:rsid w:val="009C64D6"/>
    <w:rsid w:val="009C6A07"/>
    <w:rsid w:val="009C7013"/>
    <w:rsid w:val="009D13F7"/>
    <w:rsid w:val="009D1BB6"/>
    <w:rsid w:val="009D2080"/>
    <w:rsid w:val="009D20C0"/>
    <w:rsid w:val="009D2E8F"/>
    <w:rsid w:val="009D2EE2"/>
    <w:rsid w:val="009D2F9C"/>
    <w:rsid w:val="009D3731"/>
    <w:rsid w:val="009D4460"/>
    <w:rsid w:val="009D44FC"/>
    <w:rsid w:val="009D46A0"/>
    <w:rsid w:val="009D526A"/>
    <w:rsid w:val="009D6F12"/>
    <w:rsid w:val="009D77A4"/>
    <w:rsid w:val="009E0812"/>
    <w:rsid w:val="009E19E9"/>
    <w:rsid w:val="009E2655"/>
    <w:rsid w:val="009E2F81"/>
    <w:rsid w:val="009E483D"/>
    <w:rsid w:val="009E4BD4"/>
    <w:rsid w:val="009E4FA7"/>
    <w:rsid w:val="009E7186"/>
    <w:rsid w:val="009E71AB"/>
    <w:rsid w:val="009F5D02"/>
    <w:rsid w:val="009F5DF9"/>
    <w:rsid w:val="009F61E4"/>
    <w:rsid w:val="009F6799"/>
    <w:rsid w:val="009F6909"/>
    <w:rsid w:val="009F74E2"/>
    <w:rsid w:val="00A006F8"/>
    <w:rsid w:val="00A01F45"/>
    <w:rsid w:val="00A03D89"/>
    <w:rsid w:val="00A049E3"/>
    <w:rsid w:val="00A0590A"/>
    <w:rsid w:val="00A06A8A"/>
    <w:rsid w:val="00A07CFD"/>
    <w:rsid w:val="00A1032B"/>
    <w:rsid w:val="00A1110D"/>
    <w:rsid w:val="00A149F8"/>
    <w:rsid w:val="00A16646"/>
    <w:rsid w:val="00A168E2"/>
    <w:rsid w:val="00A16AC3"/>
    <w:rsid w:val="00A176AE"/>
    <w:rsid w:val="00A17D61"/>
    <w:rsid w:val="00A204A1"/>
    <w:rsid w:val="00A206FE"/>
    <w:rsid w:val="00A20916"/>
    <w:rsid w:val="00A21051"/>
    <w:rsid w:val="00A22072"/>
    <w:rsid w:val="00A23263"/>
    <w:rsid w:val="00A243B5"/>
    <w:rsid w:val="00A24B5C"/>
    <w:rsid w:val="00A253A0"/>
    <w:rsid w:val="00A26A6B"/>
    <w:rsid w:val="00A2702E"/>
    <w:rsid w:val="00A27E2B"/>
    <w:rsid w:val="00A3016F"/>
    <w:rsid w:val="00A30BF7"/>
    <w:rsid w:val="00A31C6A"/>
    <w:rsid w:val="00A32321"/>
    <w:rsid w:val="00A32369"/>
    <w:rsid w:val="00A337E5"/>
    <w:rsid w:val="00A3450D"/>
    <w:rsid w:val="00A3615C"/>
    <w:rsid w:val="00A361DD"/>
    <w:rsid w:val="00A362F2"/>
    <w:rsid w:val="00A364DE"/>
    <w:rsid w:val="00A364E3"/>
    <w:rsid w:val="00A37761"/>
    <w:rsid w:val="00A377BB"/>
    <w:rsid w:val="00A37961"/>
    <w:rsid w:val="00A3798D"/>
    <w:rsid w:val="00A37B8A"/>
    <w:rsid w:val="00A40E55"/>
    <w:rsid w:val="00A41EDF"/>
    <w:rsid w:val="00A43688"/>
    <w:rsid w:val="00A43CE6"/>
    <w:rsid w:val="00A44B23"/>
    <w:rsid w:val="00A44BCE"/>
    <w:rsid w:val="00A45E77"/>
    <w:rsid w:val="00A461D3"/>
    <w:rsid w:val="00A46B6A"/>
    <w:rsid w:val="00A478BF"/>
    <w:rsid w:val="00A47B33"/>
    <w:rsid w:val="00A501C8"/>
    <w:rsid w:val="00A508E4"/>
    <w:rsid w:val="00A512FD"/>
    <w:rsid w:val="00A52312"/>
    <w:rsid w:val="00A5378F"/>
    <w:rsid w:val="00A54364"/>
    <w:rsid w:val="00A54CFF"/>
    <w:rsid w:val="00A54E7A"/>
    <w:rsid w:val="00A55C49"/>
    <w:rsid w:val="00A5754B"/>
    <w:rsid w:val="00A60770"/>
    <w:rsid w:val="00A60E79"/>
    <w:rsid w:val="00A6127E"/>
    <w:rsid w:val="00A61708"/>
    <w:rsid w:val="00A61C44"/>
    <w:rsid w:val="00A624C6"/>
    <w:rsid w:val="00A6328B"/>
    <w:rsid w:val="00A646EE"/>
    <w:rsid w:val="00A64E65"/>
    <w:rsid w:val="00A65189"/>
    <w:rsid w:val="00A6681B"/>
    <w:rsid w:val="00A67AF9"/>
    <w:rsid w:val="00A704A6"/>
    <w:rsid w:val="00A70F51"/>
    <w:rsid w:val="00A71765"/>
    <w:rsid w:val="00A71930"/>
    <w:rsid w:val="00A71C1C"/>
    <w:rsid w:val="00A736E0"/>
    <w:rsid w:val="00A74CE9"/>
    <w:rsid w:val="00A751AF"/>
    <w:rsid w:val="00A754B4"/>
    <w:rsid w:val="00A75888"/>
    <w:rsid w:val="00A76251"/>
    <w:rsid w:val="00A76BD0"/>
    <w:rsid w:val="00A77B87"/>
    <w:rsid w:val="00A804C2"/>
    <w:rsid w:val="00A80BE8"/>
    <w:rsid w:val="00A8234D"/>
    <w:rsid w:val="00A848B6"/>
    <w:rsid w:val="00A848BC"/>
    <w:rsid w:val="00A84D60"/>
    <w:rsid w:val="00A854FD"/>
    <w:rsid w:val="00A85C03"/>
    <w:rsid w:val="00A860E4"/>
    <w:rsid w:val="00A87265"/>
    <w:rsid w:val="00A873DF"/>
    <w:rsid w:val="00A91F25"/>
    <w:rsid w:val="00A920F6"/>
    <w:rsid w:val="00A922E0"/>
    <w:rsid w:val="00A92A35"/>
    <w:rsid w:val="00A93ACE"/>
    <w:rsid w:val="00A93B79"/>
    <w:rsid w:val="00A93DBF"/>
    <w:rsid w:val="00A93F47"/>
    <w:rsid w:val="00A94022"/>
    <w:rsid w:val="00A95425"/>
    <w:rsid w:val="00A955CC"/>
    <w:rsid w:val="00A96441"/>
    <w:rsid w:val="00A965A5"/>
    <w:rsid w:val="00A971BD"/>
    <w:rsid w:val="00A975A6"/>
    <w:rsid w:val="00AA4205"/>
    <w:rsid w:val="00AA4A49"/>
    <w:rsid w:val="00AA6597"/>
    <w:rsid w:val="00AA726C"/>
    <w:rsid w:val="00AB0253"/>
    <w:rsid w:val="00AB0309"/>
    <w:rsid w:val="00AB097A"/>
    <w:rsid w:val="00AB28DC"/>
    <w:rsid w:val="00AB3A4B"/>
    <w:rsid w:val="00AB3EC6"/>
    <w:rsid w:val="00AB4512"/>
    <w:rsid w:val="00AB4521"/>
    <w:rsid w:val="00AB47FC"/>
    <w:rsid w:val="00AB54C7"/>
    <w:rsid w:val="00AB5A26"/>
    <w:rsid w:val="00AB5C81"/>
    <w:rsid w:val="00AB615F"/>
    <w:rsid w:val="00AB6661"/>
    <w:rsid w:val="00AB74F4"/>
    <w:rsid w:val="00AC0B57"/>
    <w:rsid w:val="00AC2A18"/>
    <w:rsid w:val="00AC4130"/>
    <w:rsid w:val="00AC419D"/>
    <w:rsid w:val="00AC42A3"/>
    <w:rsid w:val="00AC47B5"/>
    <w:rsid w:val="00AC613C"/>
    <w:rsid w:val="00AC6ACC"/>
    <w:rsid w:val="00AC6F0C"/>
    <w:rsid w:val="00AC7409"/>
    <w:rsid w:val="00AD044A"/>
    <w:rsid w:val="00AD04E9"/>
    <w:rsid w:val="00AD067C"/>
    <w:rsid w:val="00AD27A9"/>
    <w:rsid w:val="00AD307D"/>
    <w:rsid w:val="00AD422D"/>
    <w:rsid w:val="00AD52A7"/>
    <w:rsid w:val="00AD6C91"/>
    <w:rsid w:val="00AD755E"/>
    <w:rsid w:val="00AD7CDF"/>
    <w:rsid w:val="00AE018C"/>
    <w:rsid w:val="00AE01CF"/>
    <w:rsid w:val="00AE044B"/>
    <w:rsid w:val="00AE07B9"/>
    <w:rsid w:val="00AE0857"/>
    <w:rsid w:val="00AE1437"/>
    <w:rsid w:val="00AE2533"/>
    <w:rsid w:val="00AE2579"/>
    <w:rsid w:val="00AE3045"/>
    <w:rsid w:val="00AE3E70"/>
    <w:rsid w:val="00AE4BCC"/>
    <w:rsid w:val="00AE53A9"/>
    <w:rsid w:val="00AE59DB"/>
    <w:rsid w:val="00AE674D"/>
    <w:rsid w:val="00AE7649"/>
    <w:rsid w:val="00AF1301"/>
    <w:rsid w:val="00AF286B"/>
    <w:rsid w:val="00AF4583"/>
    <w:rsid w:val="00AF5537"/>
    <w:rsid w:val="00AF6182"/>
    <w:rsid w:val="00AF665D"/>
    <w:rsid w:val="00AF6B88"/>
    <w:rsid w:val="00AF7C0A"/>
    <w:rsid w:val="00B0259B"/>
    <w:rsid w:val="00B02B18"/>
    <w:rsid w:val="00B02F1C"/>
    <w:rsid w:val="00B03FBC"/>
    <w:rsid w:val="00B04A71"/>
    <w:rsid w:val="00B06AE2"/>
    <w:rsid w:val="00B06D44"/>
    <w:rsid w:val="00B06EBD"/>
    <w:rsid w:val="00B07E0A"/>
    <w:rsid w:val="00B101EF"/>
    <w:rsid w:val="00B11324"/>
    <w:rsid w:val="00B132D0"/>
    <w:rsid w:val="00B13E2B"/>
    <w:rsid w:val="00B13E8C"/>
    <w:rsid w:val="00B14003"/>
    <w:rsid w:val="00B14C72"/>
    <w:rsid w:val="00B14FFE"/>
    <w:rsid w:val="00B1549D"/>
    <w:rsid w:val="00B15C4E"/>
    <w:rsid w:val="00B15CD9"/>
    <w:rsid w:val="00B15FBD"/>
    <w:rsid w:val="00B16A95"/>
    <w:rsid w:val="00B21775"/>
    <w:rsid w:val="00B23377"/>
    <w:rsid w:val="00B2375E"/>
    <w:rsid w:val="00B2396D"/>
    <w:rsid w:val="00B267A4"/>
    <w:rsid w:val="00B2722E"/>
    <w:rsid w:val="00B2757B"/>
    <w:rsid w:val="00B275CB"/>
    <w:rsid w:val="00B277FA"/>
    <w:rsid w:val="00B27824"/>
    <w:rsid w:val="00B30693"/>
    <w:rsid w:val="00B312FD"/>
    <w:rsid w:val="00B31B6F"/>
    <w:rsid w:val="00B332FF"/>
    <w:rsid w:val="00B3544F"/>
    <w:rsid w:val="00B3690F"/>
    <w:rsid w:val="00B37B61"/>
    <w:rsid w:val="00B4124A"/>
    <w:rsid w:val="00B415A9"/>
    <w:rsid w:val="00B43C6B"/>
    <w:rsid w:val="00B44E8F"/>
    <w:rsid w:val="00B45BF0"/>
    <w:rsid w:val="00B468A4"/>
    <w:rsid w:val="00B47211"/>
    <w:rsid w:val="00B4764B"/>
    <w:rsid w:val="00B47C64"/>
    <w:rsid w:val="00B50232"/>
    <w:rsid w:val="00B50B20"/>
    <w:rsid w:val="00B50C6A"/>
    <w:rsid w:val="00B510A4"/>
    <w:rsid w:val="00B5178A"/>
    <w:rsid w:val="00B51C5D"/>
    <w:rsid w:val="00B52D50"/>
    <w:rsid w:val="00B52E20"/>
    <w:rsid w:val="00B538FC"/>
    <w:rsid w:val="00B53990"/>
    <w:rsid w:val="00B54CB0"/>
    <w:rsid w:val="00B550BB"/>
    <w:rsid w:val="00B5520B"/>
    <w:rsid w:val="00B56623"/>
    <w:rsid w:val="00B579CF"/>
    <w:rsid w:val="00B57D5C"/>
    <w:rsid w:val="00B60471"/>
    <w:rsid w:val="00B627D5"/>
    <w:rsid w:val="00B63707"/>
    <w:rsid w:val="00B63C2B"/>
    <w:rsid w:val="00B6468C"/>
    <w:rsid w:val="00B64EEE"/>
    <w:rsid w:val="00B6550A"/>
    <w:rsid w:val="00B674B9"/>
    <w:rsid w:val="00B70242"/>
    <w:rsid w:val="00B70443"/>
    <w:rsid w:val="00B7093A"/>
    <w:rsid w:val="00B70ACF"/>
    <w:rsid w:val="00B71053"/>
    <w:rsid w:val="00B7264B"/>
    <w:rsid w:val="00B72AE5"/>
    <w:rsid w:val="00B73B8C"/>
    <w:rsid w:val="00B73D29"/>
    <w:rsid w:val="00B752C8"/>
    <w:rsid w:val="00B756C5"/>
    <w:rsid w:val="00B7577B"/>
    <w:rsid w:val="00B76AB5"/>
    <w:rsid w:val="00B77DC2"/>
    <w:rsid w:val="00B807AA"/>
    <w:rsid w:val="00B81D44"/>
    <w:rsid w:val="00B82D7A"/>
    <w:rsid w:val="00B8330B"/>
    <w:rsid w:val="00B835E3"/>
    <w:rsid w:val="00B84117"/>
    <w:rsid w:val="00B859A0"/>
    <w:rsid w:val="00B85BB2"/>
    <w:rsid w:val="00B8653F"/>
    <w:rsid w:val="00B86D7C"/>
    <w:rsid w:val="00B87E86"/>
    <w:rsid w:val="00B90DC4"/>
    <w:rsid w:val="00B911C6"/>
    <w:rsid w:val="00B923C0"/>
    <w:rsid w:val="00B939E1"/>
    <w:rsid w:val="00B939F7"/>
    <w:rsid w:val="00B94555"/>
    <w:rsid w:val="00B94ABA"/>
    <w:rsid w:val="00B95063"/>
    <w:rsid w:val="00B95269"/>
    <w:rsid w:val="00B955A5"/>
    <w:rsid w:val="00B9632C"/>
    <w:rsid w:val="00B9735D"/>
    <w:rsid w:val="00B97BF5"/>
    <w:rsid w:val="00BA03BC"/>
    <w:rsid w:val="00BA166A"/>
    <w:rsid w:val="00BA21C3"/>
    <w:rsid w:val="00BA23FD"/>
    <w:rsid w:val="00BA26CF"/>
    <w:rsid w:val="00BA27F9"/>
    <w:rsid w:val="00BA3D2F"/>
    <w:rsid w:val="00BA4614"/>
    <w:rsid w:val="00BA5390"/>
    <w:rsid w:val="00BA61FC"/>
    <w:rsid w:val="00BB0190"/>
    <w:rsid w:val="00BB0761"/>
    <w:rsid w:val="00BB160F"/>
    <w:rsid w:val="00BB19B8"/>
    <w:rsid w:val="00BB2D36"/>
    <w:rsid w:val="00BB3FE3"/>
    <w:rsid w:val="00BB42C3"/>
    <w:rsid w:val="00BB545D"/>
    <w:rsid w:val="00BB5A65"/>
    <w:rsid w:val="00BB6BDA"/>
    <w:rsid w:val="00BB6E46"/>
    <w:rsid w:val="00BB709F"/>
    <w:rsid w:val="00BB7911"/>
    <w:rsid w:val="00BB7E6E"/>
    <w:rsid w:val="00BC0385"/>
    <w:rsid w:val="00BC0FFB"/>
    <w:rsid w:val="00BC1023"/>
    <w:rsid w:val="00BC14FC"/>
    <w:rsid w:val="00BC186B"/>
    <w:rsid w:val="00BC1EE6"/>
    <w:rsid w:val="00BC295D"/>
    <w:rsid w:val="00BC3D7A"/>
    <w:rsid w:val="00BC512B"/>
    <w:rsid w:val="00BC5B7A"/>
    <w:rsid w:val="00BC5C69"/>
    <w:rsid w:val="00BC690E"/>
    <w:rsid w:val="00BC6B22"/>
    <w:rsid w:val="00BC7A9C"/>
    <w:rsid w:val="00BD25A2"/>
    <w:rsid w:val="00BD2C6A"/>
    <w:rsid w:val="00BD2E0E"/>
    <w:rsid w:val="00BD3971"/>
    <w:rsid w:val="00BD41AE"/>
    <w:rsid w:val="00BD4694"/>
    <w:rsid w:val="00BD4ECA"/>
    <w:rsid w:val="00BD54C7"/>
    <w:rsid w:val="00BD5829"/>
    <w:rsid w:val="00BD65E8"/>
    <w:rsid w:val="00BD66C3"/>
    <w:rsid w:val="00BD7338"/>
    <w:rsid w:val="00BD75B5"/>
    <w:rsid w:val="00BD7EF1"/>
    <w:rsid w:val="00BE03A0"/>
    <w:rsid w:val="00BE1087"/>
    <w:rsid w:val="00BE22D7"/>
    <w:rsid w:val="00BE2F59"/>
    <w:rsid w:val="00BE31F9"/>
    <w:rsid w:val="00BE3543"/>
    <w:rsid w:val="00BE5D20"/>
    <w:rsid w:val="00BE5DEC"/>
    <w:rsid w:val="00BE628E"/>
    <w:rsid w:val="00BE6F46"/>
    <w:rsid w:val="00BE793A"/>
    <w:rsid w:val="00BE7C2B"/>
    <w:rsid w:val="00BE7C79"/>
    <w:rsid w:val="00BF0FD8"/>
    <w:rsid w:val="00BF19E7"/>
    <w:rsid w:val="00BF2708"/>
    <w:rsid w:val="00BF2C9F"/>
    <w:rsid w:val="00BF305C"/>
    <w:rsid w:val="00BF370A"/>
    <w:rsid w:val="00BF3778"/>
    <w:rsid w:val="00BF5331"/>
    <w:rsid w:val="00BF5395"/>
    <w:rsid w:val="00BF6F67"/>
    <w:rsid w:val="00C00F0E"/>
    <w:rsid w:val="00C02C73"/>
    <w:rsid w:val="00C03D25"/>
    <w:rsid w:val="00C03DC0"/>
    <w:rsid w:val="00C0498A"/>
    <w:rsid w:val="00C0545A"/>
    <w:rsid w:val="00C0774C"/>
    <w:rsid w:val="00C07D78"/>
    <w:rsid w:val="00C07E58"/>
    <w:rsid w:val="00C10BD9"/>
    <w:rsid w:val="00C1144D"/>
    <w:rsid w:val="00C12689"/>
    <w:rsid w:val="00C13377"/>
    <w:rsid w:val="00C137B5"/>
    <w:rsid w:val="00C13D39"/>
    <w:rsid w:val="00C14368"/>
    <w:rsid w:val="00C15CFF"/>
    <w:rsid w:val="00C1656C"/>
    <w:rsid w:val="00C1660A"/>
    <w:rsid w:val="00C171EF"/>
    <w:rsid w:val="00C17FAA"/>
    <w:rsid w:val="00C209D0"/>
    <w:rsid w:val="00C21337"/>
    <w:rsid w:val="00C22124"/>
    <w:rsid w:val="00C22924"/>
    <w:rsid w:val="00C23FBE"/>
    <w:rsid w:val="00C24158"/>
    <w:rsid w:val="00C243D6"/>
    <w:rsid w:val="00C2493A"/>
    <w:rsid w:val="00C24D53"/>
    <w:rsid w:val="00C25B86"/>
    <w:rsid w:val="00C25D07"/>
    <w:rsid w:val="00C26230"/>
    <w:rsid w:val="00C27527"/>
    <w:rsid w:val="00C279BF"/>
    <w:rsid w:val="00C300E5"/>
    <w:rsid w:val="00C31021"/>
    <w:rsid w:val="00C317B2"/>
    <w:rsid w:val="00C3259E"/>
    <w:rsid w:val="00C32939"/>
    <w:rsid w:val="00C3386F"/>
    <w:rsid w:val="00C34A45"/>
    <w:rsid w:val="00C35496"/>
    <w:rsid w:val="00C3552B"/>
    <w:rsid w:val="00C36122"/>
    <w:rsid w:val="00C36E01"/>
    <w:rsid w:val="00C37022"/>
    <w:rsid w:val="00C37821"/>
    <w:rsid w:val="00C409BF"/>
    <w:rsid w:val="00C40C7E"/>
    <w:rsid w:val="00C40FD9"/>
    <w:rsid w:val="00C410F6"/>
    <w:rsid w:val="00C41F9C"/>
    <w:rsid w:val="00C422C4"/>
    <w:rsid w:val="00C42CD1"/>
    <w:rsid w:val="00C437AE"/>
    <w:rsid w:val="00C43810"/>
    <w:rsid w:val="00C439AF"/>
    <w:rsid w:val="00C443BD"/>
    <w:rsid w:val="00C444BA"/>
    <w:rsid w:val="00C44957"/>
    <w:rsid w:val="00C44EAA"/>
    <w:rsid w:val="00C4559E"/>
    <w:rsid w:val="00C45DF2"/>
    <w:rsid w:val="00C45E78"/>
    <w:rsid w:val="00C46477"/>
    <w:rsid w:val="00C46581"/>
    <w:rsid w:val="00C47A15"/>
    <w:rsid w:val="00C50908"/>
    <w:rsid w:val="00C511CE"/>
    <w:rsid w:val="00C5152B"/>
    <w:rsid w:val="00C54373"/>
    <w:rsid w:val="00C5464E"/>
    <w:rsid w:val="00C54C95"/>
    <w:rsid w:val="00C55E68"/>
    <w:rsid w:val="00C560CA"/>
    <w:rsid w:val="00C562BF"/>
    <w:rsid w:val="00C56A05"/>
    <w:rsid w:val="00C57F95"/>
    <w:rsid w:val="00C600EE"/>
    <w:rsid w:val="00C60CBF"/>
    <w:rsid w:val="00C622E5"/>
    <w:rsid w:val="00C6279C"/>
    <w:rsid w:val="00C63083"/>
    <w:rsid w:val="00C63102"/>
    <w:rsid w:val="00C635AC"/>
    <w:rsid w:val="00C638A9"/>
    <w:rsid w:val="00C64019"/>
    <w:rsid w:val="00C64E9B"/>
    <w:rsid w:val="00C651F5"/>
    <w:rsid w:val="00C65C1D"/>
    <w:rsid w:val="00C66BFC"/>
    <w:rsid w:val="00C66C13"/>
    <w:rsid w:val="00C670B2"/>
    <w:rsid w:val="00C67809"/>
    <w:rsid w:val="00C705B7"/>
    <w:rsid w:val="00C71ED3"/>
    <w:rsid w:val="00C724AA"/>
    <w:rsid w:val="00C726DE"/>
    <w:rsid w:val="00C728FE"/>
    <w:rsid w:val="00C72F35"/>
    <w:rsid w:val="00C737FE"/>
    <w:rsid w:val="00C73941"/>
    <w:rsid w:val="00C73AA6"/>
    <w:rsid w:val="00C73E09"/>
    <w:rsid w:val="00C75C8F"/>
    <w:rsid w:val="00C75F47"/>
    <w:rsid w:val="00C7696B"/>
    <w:rsid w:val="00C77252"/>
    <w:rsid w:val="00C8022C"/>
    <w:rsid w:val="00C8393E"/>
    <w:rsid w:val="00C839C9"/>
    <w:rsid w:val="00C84737"/>
    <w:rsid w:val="00C84B09"/>
    <w:rsid w:val="00C84FF2"/>
    <w:rsid w:val="00C85D76"/>
    <w:rsid w:val="00C87CAC"/>
    <w:rsid w:val="00C90670"/>
    <w:rsid w:val="00C90CB5"/>
    <w:rsid w:val="00C917CF"/>
    <w:rsid w:val="00C91D1A"/>
    <w:rsid w:val="00C92ED5"/>
    <w:rsid w:val="00C942E2"/>
    <w:rsid w:val="00C94802"/>
    <w:rsid w:val="00C9482E"/>
    <w:rsid w:val="00C95F06"/>
    <w:rsid w:val="00C96562"/>
    <w:rsid w:val="00C97432"/>
    <w:rsid w:val="00C97472"/>
    <w:rsid w:val="00C97C8E"/>
    <w:rsid w:val="00CA1BBC"/>
    <w:rsid w:val="00CA1DA3"/>
    <w:rsid w:val="00CA256D"/>
    <w:rsid w:val="00CA3661"/>
    <w:rsid w:val="00CA37AF"/>
    <w:rsid w:val="00CA40D7"/>
    <w:rsid w:val="00CA4122"/>
    <w:rsid w:val="00CA4739"/>
    <w:rsid w:val="00CA4A87"/>
    <w:rsid w:val="00CA52E0"/>
    <w:rsid w:val="00CA6796"/>
    <w:rsid w:val="00CA7A75"/>
    <w:rsid w:val="00CB0A7A"/>
    <w:rsid w:val="00CB181C"/>
    <w:rsid w:val="00CB2F2B"/>
    <w:rsid w:val="00CB3AAA"/>
    <w:rsid w:val="00CB53AA"/>
    <w:rsid w:val="00CB56E9"/>
    <w:rsid w:val="00CB64A5"/>
    <w:rsid w:val="00CB6A29"/>
    <w:rsid w:val="00CB70CE"/>
    <w:rsid w:val="00CC0FF3"/>
    <w:rsid w:val="00CC15C7"/>
    <w:rsid w:val="00CC1CC4"/>
    <w:rsid w:val="00CC1FFF"/>
    <w:rsid w:val="00CC26AA"/>
    <w:rsid w:val="00CC2ED9"/>
    <w:rsid w:val="00CC515C"/>
    <w:rsid w:val="00CC524A"/>
    <w:rsid w:val="00CC5D4B"/>
    <w:rsid w:val="00CC66F7"/>
    <w:rsid w:val="00CC6DA8"/>
    <w:rsid w:val="00CC6E7C"/>
    <w:rsid w:val="00CC7D2E"/>
    <w:rsid w:val="00CC7DF5"/>
    <w:rsid w:val="00CD0A58"/>
    <w:rsid w:val="00CD0CFF"/>
    <w:rsid w:val="00CD1625"/>
    <w:rsid w:val="00CD22D8"/>
    <w:rsid w:val="00CD32A8"/>
    <w:rsid w:val="00CD3EBD"/>
    <w:rsid w:val="00CD422E"/>
    <w:rsid w:val="00CD427B"/>
    <w:rsid w:val="00CD485B"/>
    <w:rsid w:val="00CD4FFD"/>
    <w:rsid w:val="00CD6BBD"/>
    <w:rsid w:val="00CE22FA"/>
    <w:rsid w:val="00CE373B"/>
    <w:rsid w:val="00CE392D"/>
    <w:rsid w:val="00CE46C0"/>
    <w:rsid w:val="00CE4844"/>
    <w:rsid w:val="00CE4BA6"/>
    <w:rsid w:val="00CE50C0"/>
    <w:rsid w:val="00CE5547"/>
    <w:rsid w:val="00CE5C1F"/>
    <w:rsid w:val="00CE70D5"/>
    <w:rsid w:val="00CF0001"/>
    <w:rsid w:val="00CF08FA"/>
    <w:rsid w:val="00CF1E19"/>
    <w:rsid w:val="00CF1F48"/>
    <w:rsid w:val="00CF2125"/>
    <w:rsid w:val="00CF2CD5"/>
    <w:rsid w:val="00CF2FD7"/>
    <w:rsid w:val="00CF3007"/>
    <w:rsid w:val="00CF3417"/>
    <w:rsid w:val="00CF3463"/>
    <w:rsid w:val="00CF409E"/>
    <w:rsid w:val="00CF4F0F"/>
    <w:rsid w:val="00CF54C4"/>
    <w:rsid w:val="00CF7C53"/>
    <w:rsid w:val="00CF7CB1"/>
    <w:rsid w:val="00D00312"/>
    <w:rsid w:val="00D00DB3"/>
    <w:rsid w:val="00D01852"/>
    <w:rsid w:val="00D023AE"/>
    <w:rsid w:val="00D0293A"/>
    <w:rsid w:val="00D03D88"/>
    <w:rsid w:val="00D04194"/>
    <w:rsid w:val="00D04BC4"/>
    <w:rsid w:val="00D05120"/>
    <w:rsid w:val="00D053E1"/>
    <w:rsid w:val="00D05B0C"/>
    <w:rsid w:val="00D06BB0"/>
    <w:rsid w:val="00D07090"/>
    <w:rsid w:val="00D07526"/>
    <w:rsid w:val="00D10762"/>
    <w:rsid w:val="00D10998"/>
    <w:rsid w:val="00D11319"/>
    <w:rsid w:val="00D11339"/>
    <w:rsid w:val="00D117AB"/>
    <w:rsid w:val="00D1187C"/>
    <w:rsid w:val="00D12E95"/>
    <w:rsid w:val="00D13E4B"/>
    <w:rsid w:val="00D14ED8"/>
    <w:rsid w:val="00D157AD"/>
    <w:rsid w:val="00D15CA2"/>
    <w:rsid w:val="00D17011"/>
    <w:rsid w:val="00D1787C"/>
    <w:rsid w:val="00D20DA3"/>
    <w:rsid w:val="00D2114E"/>
    <w:rsid w:val="00D2135B"/>
    <w:rsid w:val="00D21D9B"/>
    <w:rsid w:val="00D22D23"/>
    <w:rsid w:val="00D22D7A"/>
    <w:rsid w:val="00D22FE5"/>
    <w:rsid w:val="00D238F8"/>
    <w:rsid w:val="00D23972"/>
    <w:rsid w:val="00D23C66"/>
    <w:rsid w:val="00D240EF"/>
    <w:rsid w:val="00D243AF"/>
    <w:rsid w:val="00D24483"/>
    <w:rsid w:val="00D244C8"/>
    <w:rsid w:val="00D24735"/>
    <w:rsid w:val="00D24ACE"/>
    <w:rsid w:val="00D25856"/>
    <w:rsid w:val="00D25B21"/>
    <w:rsid w:val="00D25C31"/>
    <w:rsid w:val="00D25CA4"/>
    <w:rsid w:val="00D2641C"/>
    <w:rsid w:val="00D26EE8"/>
    <w:rsid w:val="00D27C42"/>
    <w:rsid w:val="00D30DD2"/>
    <w:rsid w:val="00D31125"/>
    <w:rsid w:val="00D3149B"/>
    <w:rsid w:val="00D333E9"/>
    <w:rsid w:val="00D3347F"/>
    <w:rsid w:val="00D34004"/>
    <w:rsid w:val="00D34110"/>
    <w:rsid w:val="00D37BEA"/>
    <w:rsid w:val="00D40036"/>
    <w:rsid w:val="00D411B9"/>
    <w:rsid w:val="00D430FD"/>
    <w:rsid w:val="00D434F1"/>
    <w:rsid w:val="00D44FC9"/>
    <w:rsid w:val="00D4500E"/>
    <w:rsid w:val="00D450E2"/>
    <w:rsid w:val="00D45634"/>
    <w:rsid w:val="00D46633"/>
    <w:rsid w:val="00D507A7"/>
    <w:rsid w:val="00D51488"/>
    <w:rsid w:val="00D51C42"/>
    <w:rsid w:val="00D52DE8"/>
    <w:rsid w:val="00D5358D"/>
    <w:rsid w:val="00D53C1A"/>
    <w:rsid w:val="00D54639"/>
    <w:rsid w:val="00D55795"/>
    <w:rsid w:val="00D56887"/>
    <w:rsid w:val="00D56A5A"/>
    <w:rsid w:val="00D57593"/>
    <w:rsid w:val="00D576A7"/>
    <w:rsid w:val="00D57C32"/>
    <w:rsid w:val="00D60586"/>
    <w:rsid w:val="00D607DB"/>
    <w:rsid w:val="00D60962"/>
    <w:rsid w:val="00D60D81"/>
    <w:rsid w:val="00D60DDE"/>
    <w:rsid w:val="00D6313F"/>
    <w:rsid w:val="00D643FB"/>
    <w:rsid w:val="00D64622"/>
    <w:rsid w:val="00D64C81"/>
    <w:rsid w:val="00D655A8"/>
    <w:rsid w:val="00D66E99"/>
    <w:rsid w:val="00D67410"/>
    <w:rsid w:val="00D67E68"/>
    <w:rsid w:val="00D707C7"/>
    <w:rsid w:val="00D720BE"/>
    <w:rsid w:val="00D724BA"/>
    <w:rsid w:val="00D73C83"/>
    <w:rsid w:val="00D74B18"/>
    <w:rsid w:val="00D7634A"/>
    <w:rsid w:val="00D76440"/>
    <w:rsid w:val="00D77145"/>
    <w:rsid w:val="00D77F1B"/>
    <w:rsid w:val="00D77F43"/>
    <w:rsid w:val="00D804A5"/>
    <w:rsid w:val="00D81B57"/>
    <w:rsid w:val="00D81CC4"/>
    <w:rsid w:val="00D8238F"/>
    <w:rsid w:val="00D82C63"/>
    <w:rsid w:val="00D83389"/>
    <w:rsid w:val="00D83523"/>
    <w:rsid w:val="00D84BD1"/>
    <w:rsid w:val="00D85244"/>
    <w:rsid w:val="00D878DB"/>
    <w:rsid w:val="00D87C09"/>
    <w:rsid w:val="00D9007F"/>
    <w:rsid w:val="00D90CBB"/>
    <w:rsid w:val="00D92F96"/>
    <w:rsid w:val="00D94F6C"/>
    <w:rsid w:val="00D9511B"/>
    <w:rsid w:val="00D95243"/>
    <w:rsid w:val="00D96520"/>
    <w:rsid w:val="00D96D72"/>
    <w:rsid w:val="00D97162"/>
    <w:rsid w:val="00D9720E"/>
    <w:rsid w:val="00DA154E"/>
    <w:rsid w:val="00DA17E7"/>
    <w:rsid w:val="00DA18CF"/>
    <w:rsid w:val="00DA340A"/>
    <w:rsid w:val="00DA3CA5"/>
    <w:rsid w:val="00DA533C"/>
    <w:rsid w:val="00DA55AF"/>
    <w:rsid w:val="00DA5645"/>
    <w:rsid w:val="00DA68E8"/>
    <w:rsid w:val="00DA740C"/>
    <w:rsid w:val="00DA7A5D"/>
    <w:rsid w:val="00DB067E"/>
    <w:rsid w:val="00DB093E"/>
    <w:rsid w:val="00DB211C"/>
    <w:rsid w:val="00DB2128"/>
    <w:rsid w:val="00DB3BEC"/>
    <w:rsid w:val="00DB3CFC"/>
    <w:rsid w:val="00DB3EFC"/>
    <w:rsid w:val="00DB49B5"/>
    <w:rsid w:val="00DB6B56"/>
    <w:rsid w:val="00DB74B3"/>
    <w:rsid w:val="00DB7503"/>
    <w:rsid w:val="00DB7B7F"/>
    <w:rsid w:val="00DB7C41"/>
    <w:rsid w:val="00DC0D90"/>
    <w:rsid w:val="00DC2264"/>
    <w:rsid w:val="00DC22FF"/>
    <w:rsid w:val="00DC3377"/>
    <w:rsid w:val="00DC3E21"/>
    <w:rsid w:val="00DC4452"/>
    <w:rsid w:val="00DC5445"/>
    <w:rsid w:val="00DC75A6"/>
    <w:rsid w:val="00DD2A80"/>
    <w:rsid w:val="00DD370D"/>
    <w:rsid w:val="00DD3885"/>
    <w:rsid w:val="00DD40D6"/>
    <w:rsid w:val="00DD6CBE"/>
    <w:rsid w:val="00DE0230"/>
    <w:rsid w:val="00DE09F8"/>
    <w:rsid w:val="00DE1C8E"/>
    <w:rsid w:val="00DE22CB"/>
    <w:rsid w:val="00DE24A6"/>
    <w:rsid w:val="00DE2DBB"/>
    <w:rsid w:val="00DE30E2"/>
    <w:rsid w:val="00DE38FF"/>
    <w:rsid w:val="00DE39F0"/>
    <w:rsid w:val="00DE4280"/>
    <w:rsid w:val="00DE4817"/>
    <w:rsid w:val="00DE4CFD"/>
    <w:rsid w:val="00DE65CC"/>
    <w:rsid w:val="00DE7C69"/>
    <w:rsid w:val="00DE7D2B"/>
    <w:rsid w:val="00DF01F8"/>
    <w:rsid w:val="00DF09A3"/>
    <w:rsid w:val="00DF1334"/>
    <w:rsid w:val="00DF19A4"/>
    <w:rsid w:val="00DF2748"/>
    <w:rsid w:val="00DF3DB7"/>
    <w:rsid w:val="00DF4D2D"/>
    <w:rsid w:val="00DF5AE0"/>
    <w:rsid w:val="00DF5BE3"/>
    <w:rsid w:val="00DF5D3E"/>
    <w:rsid w:val="00DF6F50"/>
    <w:rsid w:val="00DF714C"/>
    <w:rsid w:val="00DF7CD2"/>
    <w:rsid w:val="00DF7E6D"/>
    <w:rsid w:val="00E00370"/>
    <w:rsid w:val="00E0119D"/>
    <w:rsid w:val="00E013C6"/>
    <w:rsid w:val="00E0170E"/>
    <w:rsid w:val="00E01CEE"/>
    <w:rsid w:val="00E01ED8"/>
    <w:rsid w:val="00E02C6B"/>
    <w:rsid w:val="00E03474"/>
    <w:rsid w:val="00E036FB"/>
    <w:rsid w:val="00E036FC"/>
    <w:rsid w:val="00E043B6"/>
    <w:rsid w:val="00E046E8"/>
    <w:rsid w:val="00E04709"/>
    <w:rsid w:val="00E04D85"/>
    <w:rsid w:val="00E051C3"/>
    <w:rsid w:val="00E05371"/>
    <w:rsid w:val="00E05E57"/>
    <w:rsid w:val="00E05E61"/>
    <w:rsid w:val="00E06C33"/>
    <w:rsid w:val="00E0768F"/>
    <w:rsid w:val="00E078B7"/>
    <w:rsid w:val="00E1047B"/>
    <w:rsid w:val="00E10BC4"/>
    <w:rsid w:val="00E14C15"/>
    <w:rsid w:val="00E15E65"/>
    <w:rsid w:val="00E15EA0"/>
    <w:rsid w:val="00E207EE"/>
    <w:rsid w:val="00E210F3"/>
    <w:rsid w:val="00E22160"/>
    <w:rsid w:val="00E23EF2"/>
    <w:rsid w:val="00E2452C"/>
    <w:rsid w:val="00E25CF0"/>
    <w:rsid w:val="00E27171"/>
    <w:rsid w:val="00E273B9"/>
    <w:rsid w:val="00E278EA"/>
    <w:rsid w:val="00E3092C"/>
    <w:rsid w:val="00E30DA5"/>
    <w:rsid w:val="00E326A1"/>
    <w:rsid w:val="00E3317A"/>
    <w:rsid w:val="00E337C7"/>
    <w:rsid w:val="00E34132"/>
    <w:rsid w:val="00E345DF"/>
    <w:rsid w:val="00E3539D"/>
    <w:rsid w:val="00E35476"/>
    <w:rsid w:val="00E40FBA"/>
    <w:rsid w:val="00E417BA"/>
    <w:rsid w:val="00E42C69"/>
    <w:rsid w:val="00E43CE0"/>
    <w:rsid w:val="00E447C1"/>
    <w:rsid w:val="00E44D86"/>
    <w:rsid w:val="00E4524F"/>
    <w:rsid w:val="00E45431"/>
    <w:rsid w:val="00E45AC5"/>
    <w:rsid w:val="00E47ED4"/>
    <w:rsid w:val="00E51B35"/>
    <w:rsid w:val="00E5220C"/>
    <w:rsid w:val="00E5271D"/>
    <w:rsid w:val="00E52D82"/>
    <w:rsid w:val="00E539A0"/>
    <w:rsid w:val="00E5445E"/>
    <w:rsid w:val="00E5507C"/>
    <w:rsid w:val="00E56C4D"/>
    <w:rsid w:val="00E57099"/>
    <w:rsid w:val="00E5771C"/>
    <w:rsid w:val="00E57BB1"/>
    <w:rsid w:val="00E60F97"/>
    <w:rsid w:val="00E620A7"/>
    <w:rsid w:val="00E63DEA"/>
    <w:rsid w:val="00E6567E"/>
    <w:rsid w:val="00E6588D"/>
    <w:rsid w:val="00E65FB1"/>
    <w:rsid w:val="00E6700F"/>
    <w:rsid w:val="00E67E7A"/>
    <w:rsid w:val="00E7095D"/>
    <w:rsid w:val="00E70AE2"/>
    <w:rsid w:val="00E725DA"/>
    <w:rsid w:val="00E73576"/>
    <w:rsid w:val="00E7369F"/>
    <w:rsid w:val="00E73E53"/>
    <w:rsid w:val="00E74533"/>
    <w:rsid w:val="00E748C4"/>
    <w:rsid w:val="00E74CB9"/>
    <w:rsid w:val="00E74D90"/>
    <w:rsid w:val="00E763E7"/>
    <w:rsid w:val="00E76CAA"/>
    <w:rsid w:val="00E77CE5"/>
    <w:rsid w:val="00E77E5E"/>
    <w:rsid w:val="00E801FE"/>
    <w:rsid w:val="00E8061A"/>
    <w:rsid w:val="00E828F8"/>
    <w:rsid w:val="00E829A9"/>
    <w:rsid w:val="00E83EC1"/>
    <w:rsid w:val="00E83F9D"/>
    <w:rsid w:val="00E854E0"/>
    <w:rsid w:val="00E860AC"/>
    <w:rsid w:val="00E86969"/>
    <w:rsid w:val="00E87173"/>
    <w:rsid w:val="00E87BFE"/>
    <w:rsid w:val="00E87DDE"/>
    <w:rsid w:val="00E90367"/>
    <w:rsid w:val="00E90AC8"/>
    <w:rsid w:val="00E916C6"/>
    <w:rsid w:val="00E91B52"/>
    <w:rsid w:val="00E9202F"/>
    <w:rsid w:val="00E943D4"/>
    <w:rsid w:val="00E9450A"/>
    <w:rsid w:val="00E9539E"/>
    <w:rsid w:val="00E964AE"/>
    <w:rsid w:val="00E97FF8"/>
    <w:rsid w:val="00EA02EB"/>
    <w:rsid w:val="00EA04D3"/>
    <w:rsid w:val="00EA12FC"/>
    <w:rsid w:val="00EA1CA0"/>
    <w:rsid w:val="00EA2394"/>
    <w:rsid w:val="00EA5538"/>
    <w:rsid w:val="00EB0C60"/>
    <w:rsid w:val="00EB0CC9"/>
    <w:rsid w:val="00EB178F"/>
    <w:rsid w:val="00EB2382"/>
    <w:rsid w:val="00EB2D7D"/>
    <w:rsid w:val="00EB3C69"/>
    <w:rsid w:val="00EB4641"/>
    <w:rsid w:val="00EB59FD"/>
    <w:rsid w:val="00EB5F47"/>
    <w:rsid w:val="00EB6528"/>
    <w:rsid w:val="00EB6834"/>
    <w:rsid w:val="00EC058D"/>
    <w:rsid w:val="00EC1C70"/>
    <w:rsid w:val="00EC41E2"/>
    <w:rsid w:val="00EC51A5"/>
    <w:rsid w:val="00EC5D79"/>
    <w:rsid w:val="00EC6871"/>
    <w:rsid w:val="00EC6942"/>
    <w:rsid w:val="00EC6C15"/>
    <w:rsid w:val="00ED0BA6"/>
    <w:rsid w:val="00ED12F1"/>
    <w:rsid w:val="00ED14E4"/>
    <w:rsid w:val="00ED28D5"/>
    <w:rsid w:val="00ED3C44"/>
    <w:rsid w:val="00ED412E"/>
    <w:rsid w:val="00ED43C1"/>
    <w:rsid w:val="00ED53DC"/>
    <w:rsid w:val="00ED5BD4"/>
    <w:rsid w:val="00ED6134"/>
    <w:rsid w:val="00EE051F"/>
    <w:rsid w:val="00EE2043"/>
    <w:rsid w:val="00EE30CB"/>
    <w:rsid w:val="00EE36C0"/>
    <w:rsid w:val="00EE3F72"/>
    <w:rsid w:val="00EE4CDE"/>
    <w:rsid w:val="00EE4D14"/>
    <w:rsid w:val="00EE5066"/>
    <w:rsid w:val="00EE6C27"/>
    <w:rsid w:val="00EE725D"/>
    <w:rsid w:val="00EF05F5"/>
    <w:rsid w:val="00EF0EC3"/>
    <w:rsid w:val="00EF1EFD"/>
    <w:rsid w:val="00EF349B"/>
    <w:rsid w:val="00EF38BD"/>
    <w:rsid w:val="00EF5B50"/>
    <w:rsid w:val="00EF6CE4"/>
    <w:rsid w:val="00EF7F8B"/>
    <w:rsid w:val="00F000AE"/>
    <w:rsid w:val="00F005DA"/>
    <w:rsid w:val="00F034A3"/>
    <w:rsid w:val="00F0362F"/>
    <w:rsid w:val="00F03C01"/>
    <w:rsid w:val="00F04148"/>
    <w:rsid w:val="00F0459F"/>
    <w:rsid w:val="00F04975"/>
    <w:rsid w:val="00F0546B"/>
    <w:rsid w:val="00F05515"/>
    <w:rsid w:val="00F0582B"/>
    <w:rsid w:val="00F06A23"/>
    <w:rsid w:val="00F103EA"/>
    <w:rsid w:val="00F10B6B"/>
    <w:rsid w:val="00F10E14"/>
    <w:rsid w:val="00F1105F"/>
    <w:rsid w:val="00F11465"/>
    <w:rsid w:val="00F12AAD"/>
    <w:rsid w:val="00F13EFB"/>
    <w:rsid w:val="00F15B01"/>
    <w:rsid w:val="00F15D68"/>
    <w:rsid w:val="00F17051"/>
    <w:rsid w:val="00F17251"/>
    <w:rsid w:val="00F1727E"/>
    <w:rsid w:val="00F17A5D"/>
    <w:rsid w:val="00F202F5"/>
    <w:rsid w:val="00F20867"/>
    <w:rsid w:val="00F20922"/>
    <w:rsid w:val="00F20931"/>
    <w:rsid w:val="00F210BF"/>
    <w:rsid w:val="00F2123A"/>
    <w:rsid w:val="00F21F8C"/>
    <w:rsid w:val="00F22561"/>
    <w:rsid w:val="00F22618"/>
    <w:rsid w:val="00F24370"/>
    <w:rsid w:val="00F25C44"/>
    <w:rsid w:val="00F26C4A"/>
    <w:rsid w:val="00F2750C"/>
    <w:rsid w:val="00F27678"/>
    <w:rsid w:val="00F27BE5"/>
    <w:rsid w:val="00F31360"/>
    <w:rsid w:val="00F31586"/>
    <w:rsid w:val="00F31C25"/>
    <w:rsid w:val="00F3213D"/>
    <w:rsid w:val="00F3286B"/>
    <w:rsid w:val="00F32D27"/>
    <w:rsid w:val="00F339BE"/>
    <w:rsid w:val="00F33F29"/>
    <w:rsid w:val="00F34091"/>
    <w:rsid w:val="00F35CC4"/>
    <w:rsid w:val="00F364C6"/>
    <w:rsid w:val="00F378F6"/>
    <w:rsid w:val="00F379BA"/>
    <w:rsid w:val="00F37C8D"/>
    <w:rsid w:val="00F37EF1"/>
    <w:rsid w:val="00F401B6"/>
    <w:rsid w:val="00F403DA"/>
    <w:rsid w:val="00F4174E"/>
    <w:rsid w:val="00F41B06"/>
    <w:rsid w:val="00F41E6D"/>
    <w:rsid w:val="00F4222B"/>
    <w:rsid w:val="00F425FC"/>
    <w:rsid w:val="00F43B71"/>
    <w:rsid w:val="00F45695"/>
    <w:rsid w:val="00F459D2"/>
    <w:rsid w:val="00F45B66"/>
    <w:rsid w:val="00F45E82"/>
    <w:rsid w:val="00F467B3"/>
    <w:rsid w:val="00F46BDE"/>
    <w:rsid w:val="00F47BFE"/>
    <w:rsid w:val="00F47E45"/>
    <w:rsid w:val="00F50A93"/>
    <w:rsid w:val="00F51091"/>
    <w:rsid w:val="00F516BB"/>
    <w:rsid w:val="00F516D7"/>
    <w:rsid w:val="00F51D98"/>
    <w:rsid w:val="00F524F1"/>
    <w:rsid w:val="00F53044"/>
    <w:rsid w:val="00F5512E"/>
    <w:rsid w:val="00F556F5"/>
    <w:rsid w:val="00F55862"/>
    <w:rsid w:val="00F558AE"/>
    <w:rsid w:val="00F55F64"/>
    <w:rsid w:val="00F56F0D"/>
    <w:rsid w:val="00F60815"/>
    <w:rsid w:val="00F620DB"/>
    <w:rsid w:val="00F62B7A"/>
    <w:rsid w:val="00F62FA7"/>
    <w:rsid w:val="00F633A2"/>
    <w:rsid w:val="00F643FE"/>
    <w:rsid w:val="00F651F3"/>
    <w:rsid w:val="00F659E6"/>
    <w:rsid w:val="00F67659"/>
    <w:rsid w:val="00F67B16"/>
    <w:rsid w:val="00F70DAC"/>
    <w:rsid w:val="00F70EAA"/>
    <w:rsid w:val="00F717B8"/>
    <w:rsid w:val="00F74EC0"/>
    <w:rsid w:val="00F770C2"/>
    <w:rsid w:val="00F771D5"/>
    <w:rsid w:val="00F82ADE"/>
    <w:rsid w:val="00F838E2"/>
    <w:rsid w:val="00F84705"/>
    <w:rsid w:val="00F85F71"/>
    <w:rsid w:val="00F8695C"/>
    <w:rsid w:val="00F86989"/>
    <w:rsid w:val="00F878F4"/>
    <w:rsid w:val="00F904FC"/>
    <w:rsid w:val="00F91938"/>
    <w:rsid w:val="00F92384"/>
    <w:rsid w:val="00F92671"/>
    <w:rsid w:val="00F928A1"/>
    <w:rsid w:val="00F92C86"/>
    <w:rsid w:val="00F9311F"/>
    <w:rsid w:val="00F946FB"/>
    <w:rsid w:val="00F94A48"/>
    <w:rsid w:val="00F94E1B"/>
    <w:rsid w:val="00F95391"/>
    <w:rsid w:val="00F955D1"/>
    <w:rsid w:val="00F95D8F"/>
    <w:rsid w:val="00F97C7B"/>
    <w:rsid w:val="00FA146C"/>
    <w:rsid w:val="00FA1EF2"/>
    <w:rsid w:val="00FA24C1"/>
    <w:rsid w:val="00FA44B6"/>
    <w:rsid w:val="00FA4C6C"/>
    <w:rsid w:val="00FA58DA"/>
    <w:rsid w:val="00FA5B35"/>
    <w:rsid w:val="00FA5D6F"/>
    <w:rsid w:val="00FA5E39"/>
    <w:rsid w:val="00FA5EE1"/>
    <w:rsid w:val="00FA6DAB"/>
    <w:rsid w:val="00FA736C"/>
    <w:rsid w:val="00FA785E"/>
    <w:rsid w:val="00FB001E"/>
    <w:rsid w:val="00FB1F01"/>
    <w:rsid w:val="00FB1FBE"/>
    <w:rsid w:val="00FB38C9"/>
    <w:rsid w:val="00FB3EFE"/>
    <w:rsid w:val="00FB52D4"/>
    <w:rsid w:val="00FB61AE"/>
    <w:rsid w:val="00FB639A"/>
    <w:rsid w:val="00FB76CA"/>
    <w:rsid w:val="00FC18CB"/>
    <w:rsid w:val="00FC2765"/>
    <w:rsid w:val="00FC3CE7"/>
    <w:rsid w:val="00FC5658"/>
    <w:rsid w:val="00FC61F8"/>
    <w:rsid w:val="00FC6A7D"/>
    <w:rsid w:val="00FC7202"/>
    <w:rsid w:val="00FC783E"/>
    <w:rsid w:val="00FD0D90"/>
    <w:rsid w:val="00FD0E92"/>
    <w:rsid w:val="00FD0EAE"/>
    <w:rsid w:val="00FD12B5"/>
    <w:rsid w:val="00FD18DB"/>
    <w:rsid w:val="00FD2492"/>
    <w:rsid w:val="00FD30B8"/>
    <w:rsid w:val="00FD3409"/>
    <w:rsid w:val="00FD407E"/>
    <w:rsid w:val="00FD68A9"/>
    <w:rsid w:val="00FD6DF5"/>
    <w:rsid w:val="00FE074F"/>
    <w:rsid w:val="00FE0B8F"/>
    <w:rsid w:val="00FE1098"/>
    <w:rsid w:val="00FE13BF"/>
    <w:rsid w:val="00FE21F9"/>
    <w:rsid w:val="00FE2982"/>
    <w:rsid w:val="00FE2CD8"/>
    <w:rsid w:val="00FE35D8"/>
    <w:rsid w:val="00FE4815"/>
    <w:rsid w:val="00FE4973"/>
    <w:rsid w:val="00FE5336"/>
    <w:rsid w:val="00FE5583"/>
    <w:rsid w:val="00FE55B5"/>
    <w:rsid w:val="00FE56AA"/>
    <w:rsid w:val="00FE5FE8"/>
    <w:rsid w:val="00FE618B"/>
    <w:rsid w:val="00FE6E7C"/>
    <w:rsid w:val="00FE72E2"/>
    <w:rsid w:val="00FE7BFC"/>
    <w:rsid w:val="00FE7CB8"/>
    <w:rsid w:val="00FF02E8"/>
    <w:rsid w:val="00FF067F"/>
    <w:rsid w:val="00FF0ED6"/>
    <w:rsid w:val="00FF10D1"/>
    <w:rsid w:val="00FF2B3D"/>
    <w:rsid w:val="00FF3F77"/>
    <w:rsid w:val="00FF4610"/>
    <w:rsid w:val="00FF4823"/>
    <w:rsid w:val="00FF546B"/>
    <w:rsid w:val="00FF57B4"/>
    <w:rsid w:val="00FF5C59"/>
    <w:rsid w:val="00FF5D9B"/>
    <w:rsid w:val="00FF65F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8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8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cit.or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One user2</dc:creator>
  <cp:lastModifiedBy>USER</cp:lastModifiedBy>
  <cp:revision>2</cp:revision>
  <dcterms:created xsi:type="dcterms:W3CDTF">2014-09-22T06:26:00Z</dcterms:created>
  <dcterms:modified xsi:type="dcterms:W3CDTF">2014-09-22T06:26:00Z</dcterms:modified>
</cp:coreProperties>
</file>